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59DC" w14:textId="7E7C7496" w:rsidR="00B22CA8" w:rsidRDefault="009A3649" w:rsidP="00170210">
      <w:pPr>
        <w:ind w:left="5664" w:firstLine="708"/>
      </w:pPr>
      <w:bookmarkStart w:id="0" w:name="_Hlk148717908"/>
      <w:r>
        <w:t>Al Dirigente Scolastico</w:t>
      </w:r>
    </w:p>
    <w:p w14:paraId="4113E902" w14:textId="77777777" w:rsidR="00170210" w:rsidRDefault="009A3649" w:rsidP="00170210">
      <w:pPr>
        <w:ind w:left="5664" w:firstLine="708"/>
      </w:pPr>
      <w:r>
        <w:t>Scuola Secondaria di I Grado</w:t>
      </w:r>
    </w:p>
    <w:p w14:paraId="76543D7F" w14:textId="33DEC1B7" w:rsidR="009A3649" w:rsidRDefault="009A3649" w:rsidP="00170210">
      <w:pPr>
        <w:ind w:left="5664" w:firstLine="708"/>
      </w:pPr>
      <w:r>
        <w:t>“L. Murialdo”</w:t>
      </w:r>
    </w:p>
    <w:p w14:paraId="3E0B02D3" w14:textId="39A7C56C" w:rsidR="009A3649" w:rsidRDefault="009A3649" w:rsidP="00170210">
      <w:pPr>
        <w:ind w:left="5664" w:firstLine="708"/>
      </w:pPr>
      <w:r>
        <w:t>FOGGIA</w:t>
      </w:r>
    </w:p>
    <w:p w14:paraId="059FDC0B" w14:textId="77777777" w:rsidR="00170210" w:rsidRDefault="00170210"/>
    <w:p w14:paraId="076B371E" w14:textId="77777777" w:rsidR="00080B1D" w:rsidRDefault="00080B1D">
      <w:pPr>
        <w:rPr>
          <w:b/>
          <w:bCs/>
        </w:rPr>
      </w:pPr>
    </w:p>
    <w:p w14:paraId="240AE9AD" w14:textId="65A50986" w:rsidR="00170210" w:rsidRPr="00170210" w:rsidRDefault="00170210">
      <w:pPr>
        <w:rPr>
          <w:b/>
          <w:bCs/>
        </w:rPr>
      </w:pPr>
      <w:r w:rsidRPr="00170210">
        <w:rPr>
          <w:b/>
          <w:bCs/>
        </w:rPr>
        <w:t xml:space="preserve">Oggetto: </w:t>
      </w:r>
      <w:r w:rsidR="0026374D">
        <w:rPr>
          <w:b/>
          <w:bCs/>
        </w:rPr>
        <w:tab/>
      </w:r>
      <w:r w:rsidRPr="00170210">
        <w:rPr>
          <w:b/>
          <w:bCs/>
        </w:rPr>
        <w:t xml:space="preserve">Progetto ampliamento offerta formativa </w:t>
      </w:r>
      <w:proofErr w:type="spellStart"/>
      <w:r w:rsidRPr="00170210">
        <w:rPr>
          <w:b/>
          <w:bCs/>
        </w:rPr>
        <w:t>a.s.</w:t>
      </w:r>
      <w:proofErr w:type="spellEnd"/>
      <w:r w:rsidRPr="00170210">
        <w:rPr>
          <w:b/>
          <w:bCs/>
        </w:rPr>
        <w:t xml:space="preserve"> 2023-2024</w:t>
      </w:r>
    </w:p>
    <w:p w14:paraId="667CE70E" w14:textId="77777777" w:rsidR="00170210" w:rsidRDefault="00170210">
      <w:pPr>
        <w:rPr>
          <w:b/>
          <w:bCs/>
        </w:rPr>
      </w:pPr>
    </w:p>
    <w:tbl>
      <w:tblPr>
        <w:tblStyle w:val="Grigliatabella"/>
        <w:tblpPr w:leftFromText="141" w:rightFromText="141" w:vertAnchor="page" w:horzAnchor="margin" w:tblpY="378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361FA3" w:rsidRPr="0027255A" w14:paraId="4DBE5822" w14:textId="77777777" w:rsidTr="00361FA3">
        <w:trPr>
          <w:trHeight w:val="475"/>
        </w:trPr>
        <w:tc>
          <w:tcPr>
            <w:tcW w:w="10065" w:type="dxa"/>
            <w:shd w:val="clear" w:color="auto" w:fill="E7E6E6" w:themeFill="background2"/>
            <w:vAlign w:val="center"/>
          </w:tcPr>
          <w:p w14:paraId="065032ED" w14:textId="63BDADCF" w:rsidR="00361FA3" w:rsidRPr="00F67197" w:rsidRDefault="0026374D" w:rsidP="00361FA3">
            <w:pPr>
              <w:spacing w:before="120" w:after="120"/>
              <w:jc w:val="center"/>
              <w:rPr>
                <w:rFonts w:cstheme="minorHAnsi"/>
                <w:color w:val="444444"/>
                <w:u w:val="single"/>
                <w:bdr w:val="none" w:sz="0" w:space="0" w:color="auto" w:frame="1"/>
                <w:shd w:val="clear" w:color="auto" w:fill="FFFFFF"/>
              </w:rPr>
            </w:pPr>
            <w:r>
              <w:rPr>
                <w:b/>
                <w:bCs/>
              </w:rPr>
              <w:t xml:space="preserve">DENOMINAZIONE </w:t>
            </w:r>
            <w:r w:rsidR="00361FA3">
              <w:rPr>
                <w:b/>
                <w:bCs/>
              </w:rPr>
              <w:t>DEL PROGETTO</w:t>
            </w:r>
          </w:p>
        </w:tc>
      </w:tr>
      <w:tr w:rsidR="00361FA3" w:rsidRPr="0027255A" w14:paraId="535D9211" w14:textId="77777777" w:rsidTr="00361FA3">
        <w:trPr>
          <w:trHeight w:val="475"/>
        </w:trPr>
        <w:tc>
          <w:tcPr>
            <w:tcW w:w="10065" w:type="dxa"/>
          </w:tcPr>
          <w:p w14:paraId="33DA6C24" w14:textId="77777777" w:rsidR="00361FA3" w:rsidRDefault="00361FA3" w:rsidP="00361FA3">
            <w:pPr>
              <w:rPr>
                <w:b/>
                <w:bCs/>
              </w:rPr>
            </w:pPr>
          </w:p>
          <w:p w14:paraId="1A47E65F" w14:textId="77777777" w:rsidR="00361FA3" w:rsidRPr="00E87C1E" w:rsidRDefault="00361FA3" w:rsidP="00361FA3">
            <w:pPr>
              <w:rPr>
                <w:b/>
                <w:bCs/>
              </w:rPr>
            </w:pPr>
          </w:p>
        </w:tc>
      </w:tr>
    </w:tbl>
    <w:p w14:paraId="06FA1E5C" w14:textId="77777777" w:rsidR="00361FA3" w:rsidRDefault="00361FA3">
      <w:pPr>
        <w:rPr>
          <w:b/>
          <w:bCs/>
        </w:rPr>
      </w:pPr>
    </w:p>
    <w:p w14:paraId="65B56F1F" w14:textId="77777777" w:rsidR="00361FA3" w:rsidRDefault="00361FA3">
      <w:pPr>
        <w:rPr>
          <w:b/>
          <w:bCs/>
        </w:rPr>
      </w:pPr>
    </w:p>
    <w:p w14:paraId="2DAF0770" w14:textId="77777777" w:rsidR="00361FA3" w:rsidRDefault="00361FA3">
      <w:pPr>
        <w:rPr>
          <w:b/>
          <w:bCs/>
        </w:rPr>
      </w:pPr>
    </w:p>
    <w:p w14:paraId="2AFB608B" w14:textId="77777777" w:rsidR="00361FA3" w:rsidRDefault="00361FA3">
      <w:pPr>
        <w:rPr>
          <w:b/>
          <w:bCs/>
        </w:rPr>
      </w:pPr>
    </w:p>
    <w:p w14:paraId="69A21F58" w14:textId="77777777" w:rsidR="00361FA3" w:rsidRPr="00170210" w:rsidRDefault="00361FA3">
      <w:pPr>
        <w:rPr>
          <w:b/>
          <w:bCs/>
        </w:rPr>
      </w:pPr>
    </w:p>
    <w:tbl>
      <w:tblPr>
        <w:tblStyle w:val="Grigliatabella"/>
        <w:tblpPr w:leftFromText="141" w:rightFromText="141" w:vertAnchor="text" w:horzAnchor="margin" w:tblpY="538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170210" w:rsidRPr="0027255A" w14:paraId="52ECAD7A" w14:textId="77777777" w:rsidTr="00361FA3">
        <w:trPr>
          <w:trHeight w:val="440"/>
        </w:trPr>
        <w:tc>
          <w:tcPr>
            <w:tcW w:w="10065" w:type="dxa"/>
            <w:shd w:val="clear" w:color="auto" w:fill="E7E6E6" w:themeFill="background2"/>
            <w:vAlign w:val="center"/>
          </w:tcPr>
          <w:p w14:paraId="6C2E9A91" w14:textId="77777777" w:rsidR="00170210" w:rsidRPr="00E87C1E" w:rsidRDefault="00170210" w:rsidP="00361FA3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REFERENTE</w:t>
            </w:r>
          </w:p>
        </w:tc>
      </w:tr>
      <w:tr w:rsidR="00170210" w:rsidRPr="0027255A" w14:paraId="005F9589" w14:textId="77777777" w:rsidTr="00361FA3">
        <w:trPr>
          <w:trHeight w:val="675"/>
        </w:trPr>
        <w:tc>
          <w:tcPr>
            <w:tcW w:w="10065" w:type="dxa"/>
          </w:tcPr>
          <w:p w14:paraId="5CC80473" w14:textId="77777777" w:rsidR="00170210" w:rsidRDefault="00170210" w:rsidP="00361FA3">
            <w:pPr>
              <w:rPr>
                <w:b/>
                <w:bCs/>
              </w:rPr>
            </w:pPr>
          </w:p>
        </w:tc>
      </w:tr>
    </w:tbl>
    <w:p w14:paraId="305FF0AD" w14:textId="77777777" w:rsidR="00170210" w:rsidRDefault="00170210" w:rsidP="00170210">
      <w:pPr>
        <w:spacing w:before="120" w:after="120"/>
      </w:pPr>
    </w:p>
    <w:p w14:paraId="14FFDF55" w14:textId="77777777" w:rsidR="00170210" w:rsidRDefault="00170210" w:rsidP="00170210"/>
    <w:p w14:paraId="3A0F75AC" w14:textId="77777777" w:rsidR="00170210" w:rsidRDefault="00170210" w:rsidP="00170210"/>
    <w:p w14:paraId="7C85346B" w14:textId="77777777" w:rsidR="00170210" w:rsidRDefault="00170210" w:rsidP="00170210"/>
    <w:tbl>
      <w:tblPr>
        <w:tblStyle w:val="Grigliatabella"/>
        <w:tblpPr w:leftFromText="141" w:rightFromText="141" w:vertAnchor="text" w:horzAnchor="margin" w:tblpY="673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170210" w:rsidRPr="0027255A" w14:paraId="131D511D" w14:textId="77777777" w:rsidTr="00361FA3">
        <w:trPr>
          <w:trHeight w:val="400"/>
        </w:trPr>
        <w:tc>
          <w:tcPr>
            <w:tcW w:w="10065" w:type="dxa"/>
            <w:shd w:val="clear" w:color="auto" w:fill="E7E6E6" w:themeFill="background2"/>
            <w:vAlign w:val="center"/>
          </w:tcPr>
          <w:p w14:paraId="14F1422A" w14:textId="77777777" w:rsidR="00170210" w:rsidRPr="00170210" w:rsidRDefault="00170210" w:rsidP="00361FA3">
            <w:pPr>
              <w:spacing w:before="120" w:after="120"/>
              <w:jc w:val="center"/>
              <w:rPr>
                <w:b/>
                <w:bCs/>
              </w:rPr>
            </w:pPr>
            <w:r w:rsidRPr="00170210">
              <w:rPr>
                <w:b/>
                <w:bCs/>
              </w:rPr>
              <w:t xml:space="preserve">TEMATICA DA SVILUPPARE </w:t>
            </w:r>
          </w:p>
          <w:p w14:paraId="06840E18" w14:textId="77777777" w:rsidR="00170210" w:rsidRPr="00170210" w:rsidRDefault="00170210" w:rsidP="00361FA3">
            <w:pPr>
              <w:spacing w:before="120" w:after="120"/>
              <w:jc w:val="center"/>
              <w:rPr>
                <w:i/>
                <w:iCs/>
              </w:rPr>
            </w:pPr>
            <w:r w:rsidRPr="00170210">
              <w:rPr>
                <w:i/>
                <w:iCs/>
              </w:rPr>
              <w:t>(coerente con i bisogni formativi delineati nel PTOF)</w:t>
            </w:r>
          </w:p>
        </w:tc>
      </w:tr>
      <w:tr w:rsidR="00170210" w:rsidRPr="0027255A" w14:paraId="0FFD4110" w14:textId="77777777" w:rsidTr="00361FA3">
        <w:trPr>
          <w:trHeight w:val="751"/>
        </w:trPr>
        <w:tc>
          <w:tcPr>
            <w:tcW w:w="10065" w:type="dxa"/>
          </w:tcPr>
          <w:p w14:paraId="66BD8752" w14:textId="77777777" w:rsidR="00170210" w:rsidRPr="0027255A" w:rsidRDefault="00170210" w:rsidP="00361FA3">
            <w:pPr>
              <w:contextualSpacing/>
              <w:rPr>
                <w:rFonts w:cstheme="minorHAnsi"/>
                <w:b/>
              </w:rPr>
            </w:pPr>
          </w:p>
        </w:tc>
      </w:tr>
    </w:tbl>
    <w:p w14:paraId="2B84484E" w14:textId="77777777" w:rsidR="00170210" w:rsidRDefault="00170210" w:rsidP="00170210"/>
    <w:p w14:paraId="4943FF20" w14:textId="77777777" w:rsidR="00B22CA8" w:rsidRDefault="00B22CA8" w:rsidP="00170210"/>
    <w:p w14:paraId="509F3CED" w14:textId="77777777" w:rsidR="00B22CA8" w:rsidRDefault="00B22CA8" w:rsidP="00170210"/>
    <w:p w14:paraId="07F122D2" w14:textId="77777777" w:rsidR="00B22CA8" w:rsidRDefault="00B22CA8" w:rsidP="00170210"/>
    <w:p w14:paraId="48D19A25" w14:textId="77777777" w:rsidR="00B22CA8" w:rsidRDefault="00B22CA8" w:rsidP="00170210"/>
    <w:p w14:paraId="2C135EB3" w14:textId="77777777" w:rsidR="00B22CA8" w:rsidRDefault="00B22CA8" w:rsidP="00170210"/>
    <w:p w14:paraId="603EBA6E" w14:textId="77777777" w:rsidR="00B22CA8" w:rsidRDefault="00B22CA8" w:rsidP="00170210"/>
    <w:p w14:paraId="517FE587" w14:textId="77777777" w:rsidR="00170210" w:rsidRDefault="00170210" w:rsidP="00170210"/>
    <w:p w14:paraId="319A28A8" w14:textId="77777777" w:rsidR="00361FA3" w:rsidRDefault="00361FA3" w:rsidP="00170210"/>
    <w:p w14:paraId="32BA1C38" w14:textId="77777777" w:rsidR="00361FA3" w:rsidRDefault="00361FA3" w:rsidP="00170210"/>
    <w:tbl>
      <w:tblPr>
        <w:tblStyle w:val="Grigliatabella"/>
        <w:tblpPr w:leftFromText="141" w:rightFromText="141" w:vertAnchor="text" w:horzAnchor="margin" w:tblpY="-1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361FA3" w:rsidRPr="0027255A" w14:paraId="12C1FE79" w14:textId="77777777" w:rsidTr="00361FA3">
        <w:trPr>
          <w:trHeight w:val="166"/>
        </w:trPr>
        <w:tc>
          <w:tcPr>
            <w:tcW w:w="10065" w:type="dxa"/>
            <w:shd w:val="clear" w:color="auto" w:fill="E7E6E6" w:themeFill="background2"/>
          </w:tcPr>
          <w:p w14:paraId="5251449C" w14:textId="77777777" w:rsidR="00361FA3" w:rsidRPr="0027255A" w:rsidRDefault="00361FA3" w:rsidP="00361FA3">
            <w:pPr>
              <w:shd w:val="clear" w:color="auto" w:fill="E7E6E6" w:themeFill="background2"/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RISULTATI ATTESI</w:t>
            </w:r>
          </w:p>
        </w:tc>
      </w:tr>
      <w:tr w:rsidR="00361FA3" w:rsidRPr="0027255A" w14:paraId="0082A372" w14:textId="77777777" w:rsidTr="00361FA3">
        <w:trPr>
          <w:trHeight w:val="595"/>
        </w:trPr>
        <w:tc>
          <w:tcPr>
            <w:tcW w:w="10065" w:type="dxa"/>
          </w:tcPr>
          <w:p w14:paraId="374C2DB7" w14:textId="77777777" w:rsidR="00361FA3" w:rsidRDefault="00361FA3" w:rsidP="00361FA3">
            <w:pPr>
              <w:rPr>
                <w:rFonts w:cstheme="minorHAnsi"/>
                <w:b/>
              </w:rPr>
            </w:pPr>
          </w:p>
        </w:tc>
      </w:tr>
    </w:tbl>
    <w:p w14:paraId="272D582B" w14:textId="77777777" w:rsidR="00170210" w:rsidRDefault="00170210" w:rsidP="00170210"/>
    <w:p w14:paraId="2E9088AF" w14:textId="77777777" w:rsidR="00170210" w:rsidRDefault="00170210" w:rsidP="00170210"/>
    <w:p w14:paraId="7FE9AFDA" w14:textId="77777777" w:rsidR="00170210" w:rsidRDefault="00170210" w:rsidP="00170210"/>
    <w:p w14:paraId="44F9C0E0" w14:textId="77777777" w:rsidR="00170210" w:rsidRDefault="00170210" w:rsidP="00170210"/>
    <w:p w14:paraId="2068A802" w14:textId="77777777" w:rsidR="00170210" w:rsidRDefault="00170210" w:rsidP="00170210"/>
    <w:tbl>
      <w:tblPr>
        <w:tblStyle w:val="Grigliatabella"/>
        <w:tblpPr w:leftFromText="141" w:rightFromText="141" w:vertAnchor="text" w:horzAnchor="margin" w:tblpY="15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361FA3" w:rsidRPr="0027255A" w14:paraId="044DADAB" w14:textId="77777777" w:rsidTr="00361FA3">
        <w:tc>
          <w:tcPr>
            <w:tcW w:w="10065" w:type="dxa"/>
            <w:shd w:val="clear" w:color="auto" w:fill="E7E6E6" w:themeFill="background2"/>
          </w:tcPr>
          <w:p w14:paraId="288C3B66" w14:textId="77777777" w:rsidR="00361FA3" w:rsidRDefault="00361FA3" w:rsidP="00361FA3">
            <w:pPr>
              <w:shd w:val="clear" w:color="auto" w:fill="E7E6E6" w:themeFill="background2"/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E87C1E">
              <w:rPr>
                <w:rFonts w:cstheme="minorHAnsi"/>
                <w:b/>
                <w:bCs/>
              </w:rPr>
              <w:t>DESTINATARI/CLASSI COINVOLTE O GRUPPI DI ALUNNI</w:t>
            </w:r>
          </w:p>
          <w:p w14:paraId="26CF932B" w14:textId="77777777" w:rsidR="00361FA3" w:rsidRPr="00F67197" w:rsidRDefault="00361FA3" w:rsidP="00361FA3">
            <w:pPr>
              <w:shd w:val="clear" w:color="auto" w:fill="E7E6E6" w:themeFill="background2"/>
              <w:spacing w:after="120"/>
              <w:jc w:val="center"/>
              <w:rPr>
                <w:rFonts w:cstheme="minorHAnsi"/>
                <w:bCs/>
              </w:rPr>
            </w:pPr>
            <w:r w:rsidRPr="00351DC4">
              <w:rPr>
                <w:rFonts w:cstheme="minorHAnsi"/>
                <w:bCs/>
                <w:i/>
                <w:iCs/>
              </w:rPr>
              <w:t>(Indicare i destinatari a cui si rivolge il progetto)</w:t>
            </w:r>
          </w:p>
        </w:tc>
      </w:tr>
      <w:tr w:rsidR="00361FA3" w:rsidRPr="0027255A" w14:paraId="6B4BDAED" w14:textId="77777777" w:rsidTr="00361FA3">
        <w:tc>
          <w:tcPr>
            <w:tcW w:w="10065" w:type="dxa"/>
          </w:tcPr>
          <w:p w14:paraId="330C32D1" w14:textId="77777777" w:rsidR="00361FA3" w:rsidRDefault="00361FA3" w:rsidP="00361FA3">
            <w:pPr>
              <w:contextualSpacing/>
              <w:rPr>
                <w:rFonts w:cstheme="minorHAnsi"/>
                <w:b/>
                <w:bCs/>
              </w:rPr>
            </w:pPr>
          </w:p>
          <w:p w14:paraId="76065084" w14:textId="77777777" w:rsidR="00361FA3" w:rsidRPr="00E87C1E" w:rsidRDefault="00361FA3" w:rsidP="00361FA3">
            <w:pPr>
              <w:contextualSpacing/>
              <w:rPr>
                <w:rFonts w:cstheme="minorHAnsi"/>
                <w:b/>
                <w:bCs/>
              </w:rPr>
            </w:pPr>
          </w:p>
        </w:tc>
      </w:tr>
    </w:tbl>
    <w:p w14:paraId="0E2A2BD2" w14:textId="77777777" w:rsidR="00170210" w:rsidRDefault="00170210" w:rsidP="00170210"/>
    <w:p w14:paraId="5F44696F" w14:textId="77777777" w:rsidR="00170210" w:rsidRDefault="00170210" w:rsidP="00170210"/>
    <w:p w14:paraId="52E882B5" w14:textId="77777777" w:rsidR="00170210" w:rsidRDefault="00170210" w:rsidP="00170210"/>
    <w:p w14:paraId="268E9B3D" w14:textId="77777777" w:rsidR="00170210" w:rsidRDefault="00170210" w:rsidP="00170210"/>
    <w:p w14:paraId="641744DE" w14:textId="77777777" w:rsidR="00170210" w:rsidRDefault="00170210" w:rsidP="00170210"/>
    <w:p w14:paraId="206161DA" w14:textId="77777777" w:rsidR="00170210" w:rsidRDefault="00170210" w:rsidP="00170210"/>
    <w:p w14:paraId="5551EE3E" w14:textId="77777777" w:rsidR="00361FA3" w:rsidRDefault="00361FA3" w:rsidP="00170210"/>
    <w:tbl>
      <w:tblPr>
        <w:tblStyle w:val="Grigliatabella"/>
        <w:tblpPr w:leftFromText="141" w:rightFromText="141" w:vertAnchor="text" w:horzAnchor="margin" w:tblpY="80"/>
        <w:tblW w:w="10065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361FA3" w:rsidRPr="0027255A" w14:paraId="6A5EFC47" w14:textId="77777777" w:rsidTr="00361FA3">
        <w:trPr>
          <w:trHeight w:val="696"/>
        </w:trPr>
        <w:tc>
          <w:tcPr>
            <w:tcW w:w="10065" w:type="dxa"/>
            <w:gridSpan w:val="3"/>
            <w:shd w:val="clear" w:color="auto" w:fill="E7E6E6" w:themeFill="background2"/>
          </w:tcPr>
          <w:p w14:paraId="39A78325" w14:textId="77777777" w:rsidR="00361FA3" w:rsidRPr="009A3649" w:rsidRDefault="00361FA3" w:rsidP="00361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spacing w:before="120" w:after="120" w:line="274" w:lineRule="auto"/>
              <w:ind w:right="-125"/>
              <w:jc w:val="center"/>
              <w:rPr>
                <w:rFonts w:cstheme="minorHAnsi"/>
              </w:rPr>
            </w:pPr>
            <w:r w:rsidRPr="0027255A">
              <w:rPr>
                <w:rFonts w:eastAsia="Arial" w:cstheme="minorHAnsi"/>
                <w:b/>
                <w:color w:val="000000"/>
              </w:rPr>
              <w:t>COMPETENZE CHIAVE DELL’ASSE</w:t>
            </w:r>
            <w:r>
              <w:rPr>
                <w:rFonts w:eastAsia="Arial" w:cstheme="minorHAnsi"/>
                <w:b/>
                <w:color w:val="000000"/>
              </w:rPr>
              <w:t xml:space="preserve"> </w:t>
            </w:r>
            <w:r w:rsidRPr="009A3649">
              <w:rPr>
                <w:rFonts w:cstheme="minorHAnsi"/>
                <w:i/>
                <w:iCs/>
              </w:rPr>
              <w:t>(vedi curricolo istituto)</w:t>
            </w:r>
          </w:p>
        </w:tc>
      </w:tr>
      <w:tr w:rsidR="00361FA3" w:rsidRPr="0027255A" w14:paraId="1C613D7B" w14:textId="77777777" w:rsidTr="00361FA3">
        <w:tc>
          <w:tcPr>
            <w:tcW w:w="3355" w:type="dxa"/>
          </w:tcPr>
          <w:p w14:paraId="590127D4" w14:textId="77777777" w:rsidR="00361FA3" w:rsidRPr="0063132E" w:rsidRDefault="00361FA3" w:rsidP="00361FA3">
            <w:pPr>
              <w:rPr>
                <w:rFonts w:eastAsia="Arial" w:cstheme="minorHAnsi"/>
                <w:bCs/>
              </w:rPr>
            </w:pPr>
            <w:r w:rsidRPr="0063132E">
              <w:rPr>
                <w:rFonts w:eastAsia="Arial" w:cstheme="minorHAnsi"/>
                <w:bCs/>
              </w:rPr>
              <w:t>CONOSCENZE</w:t>
            </w:r>
          </w:p>
        </w:tc>
        <w:tc>
          <w:tcPr>
            <w:tcW w:w="3355" w:type="dxa"/>
          </w:tcPr>
          <w:p w14:paraId="1C61C968" w14:textId="77777777" w:rsidR="00361FA3" w:rsidRPr="0063132E" w:rsidRDefault="00361FA3" w:rsidP="00361FA3">
            <w:pPr>
              <w:rPr>
                <w:rFonts w:eastAsia="Arial" w:cstheme="minorHAnsi"/>
                <w:bCs/>
              </w:rPr>
            </w:pPr>
            <w:r w:rsidRPr="0063132E">
              <w:rPr>
                <w:rFonts w:eastAsia="Arial" w:cstheme="minorHAnsi"/>
                <w:bCs/>
              </w:rPr>
              <w:t>ABILITÀ</w:t>
            </w:r>
          </w:p>
        </w:tc>
        <w:tc>
          <w:tcPr>
            <w:tcW w:w="3355" w:type="dxa"/>
          </w:tcPr>
          <w:p w14:paraId="6E786901" w14:textId="77777777" w:rsidR="00361FA3" w:rsidRPr="0063132E" w:rsidRDefault="00361FA3" w:rsidP="00361FA3">
            <w:pPr>
              <w:rPr>
                <w:rFonts w:eastAsia="Arial" w:cstheme="minorHAnsi"/>
                <w:bCs/>
              </w:rPr>
            </w:pPr>
            <w:r w:rsidRPr="0063132E">
              <w:rPr>
                <w:rFonts w:eastAsia="Arial" w:cstheme="minorHAnsi"/>
                <w:bCs/>
              </w:rPr>
              <w:t>ATTEGGIAMENTI</w:t>
            </w:r>
          </w:p>
        </w:tc>
      </w:tr>
      <w:tr w:rsidR="00361FA3" w:rsidRPr="0027255A" w14:paraId="68F87DE8" w14:textId="77777777" w:rsidTr="00361FA3">
        <w:trPr>
          <w:trHeight w:val="785"/>
        </w:trPr>
        <w:tc>
          <w:tcPr>
            <w:tcW w:w="3355" w:type="dxa"/>
          </w:tcPr>
          <w:p w14:paraId="598063BC" w14:textId="77777777" w:rsidR="00361FA3" w:rsidRPr="0027255A" w:rsidRDefault="00361FA3" w:rsidP="00361FA3">
            <w:pPr>
              <w:pStyle w:val="Paragrafoelenco"/>
              <w:numPr>
                <w:ilvl w:val="0"/>
                <w:numId w:val="5"/>
              </w:numPr>
              <w:ind w:left="0" w:hanging="205"/>
              <w:rPr>
                <w:rFonts w:eastAsia="Arial" w:cstheme="minorHAnsi"/>
              </w:rPr>
            </w:pPr>
          </w:p>
        </w:tc>
        <w:tc>
          <w:tcPr>
            <w:tcW w:w="3355" w:type="dxa"/>
          </w:tcPr>
          <w:p w14:paraId="2D7F0B26" w14:textId="77777777" w:rsidR="00361FA3" w:rsidRPr="0027255A" w:rsidRDefault="00361FA3" w:rsidP="00361FA3">
            <w:pPr>
              <w:pStyle w:val="Paragrafoelenco"/>
              <w:ind w:left="0"/>
              <w:rPr>
                <w:rFonts w:eastAsia="Arial" w:cstheme="minorHAnsi"/>
              </w:rPr>
            </w:pPr>
          </w:p>
        </w:tc>
        <w:tc>
          <w:tcPr>
            <w:tcW w:w="3355" w:type="dxa"/>
          </w:tcPr>
          <w:p w14:paraId="7DDB8133" w14:textId="77777777" w:rsidR="00361FA3" w:rsidRPr="0027255A" w:rsidRDefault="00361FA3" w:rsidP="00361FA3">
            <w:pPr>
              <w:pStyle w:val="Paragrafoelenco"/>
              <w:ind w:left="0"/>
              <w:rPr>
                <w:rFonts w:eastAsia="Arial" w:cstheme="minorHAnsi"/>
              </w:rPr>
            </w:pPr>
          </w:p>
        </w:tc>
      </w:tr>
    </w:tbl>
    <w:p w14:paraId="66A7E727" w14:textId="77777777" w:rsidR="00170210" w:rsidRDefault="00170210" w:rsidP="00170210"/>
    <w:p w14:paraId="2551A5F6" w14:textId="77777777" w:rsidR="00170210" w:rsidRDefault="00170210" w:rsidP="00170210"/>
    <w:p w14:paraId="745475F9" w14:textId="77777777" w:rsidR="00170210" w:rsidRDefault="00170210" w:rsidP="00170210"/>
    <w:p w14:paraId="6ECA7FE7" w14:textId="77777777" w:rsidR="00170210" w:rsidRDefault="00170210" w:rsidP="00170210"/>
    <w:p w14:paraId="4798D65B" w14:textId="77777777" w:rsidR="00170210" w:rsidRDefault="00170210" w:rsidP="00170210"/>
    <w:p w14:paraId="18290742" w14:textId="77777777" w:rsidR="00170210" w:rsidRDefault="00170210" w:rsidP="00170210"/>
    <w:p w14:paraId="47FEEF3C" w14:textId="77777777" w:rsidR="00170210" w:rsidRDefault="00170210" w:rsidP="00170210"/>
    <w:p w14:paraId="3F97F582" w14:textId="432DAEDB" w:rsidR="00361FA3" w:rsidRDefault="00361FA3">
      <w:r>
        <w:br w:type="page"/>
      </w:r>
    </w:p>
    <w:p w14:paraId="26F6A1AD" w14:textId="77777777" w:rsidR="00170210" w:rsidRDefault="00170210" w:rsidP="00170210"/>
    <w:tbl>
      <w:tblPr>
        <w:tblStyle w:val="Grigliatabella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3355"/>
        <w:gridCol w:w="3355"/>
        <w:gridCol w:w="3633"/>
      </w:tblGrid>
      <w:tr w:rsidR="00170210" w:rsidRPr="0027255A" w14:paraId="34633D76" w14:textId="77777777" w:rsidTr="00361FA3">
        <w:trPr>
          <w:trHeight w:val="839"/>
        </w:trPr>
        <w:tc>
          <w:tcPr>
            <w:tcW w:w="10343" w:type="dxa"/>
            <w:gridSpan w:val="3"/>
            <w:shd w:val="clear" w:color="auto" w:fill="E7E6E6" w:themeFill="background2"/>
          </w:tcPr>
          <w:p w14:paraId="2DE936EF" w14:textId="77777777" w:rsidR="00170210" w:rsidRDefault="00170210" w:rsidP="00361FA3">
            <w:pPr>
              <w:shd w:val="clear" w:color="auto" w:fill="E7E6E6" w:themeFill="background2"/>
              <w:jc w:val="center"/>
              <w:rPr>
                <w:rFonts w:cstheme="minorHAnsi"/>
                <w:b/>
                <w:bCs/>
              </w:rPr>
            </w:pPr>
            <w:r w:rsidRPr="0027255A">
              <w:rPr>
                <w:rFonts w:cstheme="minorHAnsi"/>
                <w:b/>
                <w:bCs/>
              </w:rPr>
              <w:t xml:space="preserve">COMPETENZA </w:t>
            </w:r>
            <w:r>
              <w:rPr>
                <w:rFonts w:cstheme="minorHAnsi"/>
                <w:b/>
                <w:bCs/>
              </w:rPr>
              <w:t>TRASVERSALE:</w:t>
            </w:r>
          </w:p>
          <w:p w14:paraId="66ED304F" w14:textId="77777777" w:rsidR="00170210" w:rsidRPr="0027255A" w:rsidRDefault="00170210" w:rsidP="00361FA3">
            <w:pPr>
              <w:shd w:val="clear" w:color="auto" w:fill="E7E6E6" w:themeFill="background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______________________________________</w:t>
            </w:r>
          </w:p>
        </w:tc>
      </w:tr>
      <w:tr w:rsidR="00170210" w:rsidRPr="0027255A" w14:paraId="0C1E21CC" w14:textId="77777777" w:rsidTr="00361FA3">
        <w:tc>
          <w:tcPr>
            <w:tcW w:w="3355" w:type="dxa"/>
          </w:tcPr>
          <w:p w14:paraId="5E39ADE2" w14:textId="77777777" w:rsidR="00170210" w:rsidRPr="0063132E" w:rsidRDefault="00170210" w:rsidP="00361FA3">
            <w:pPr>
              <w:rPr>
                <w:rFonts w:eastAsia="Arial" w:cstheme="minorHAnsi"/>
                <w:bCs/>
              </w:rPr>
            </w:pPr>
            <w:r w:rsidRPr="0063132E">
              <w:rPr>
                <w:rFonts w:eastAsia="Arial" w:cstheme="minorHAnsi"/>
                <w:bCs/>
              </w:rPr>
              <w:t>CONOSCENZE</w:t>
            </w:r>
          </w:p>
        </w:tc>
        <w:tc>
          <w:tcPr>
            <w:tcW w:w="3355" w:type="dxa"/>
          </w:tcPr>
          <w:p w14:paraId="65D0A505" w14:textId="77777777" w:rsidR="00170210" w:rsidRPr="0063132E" w:rsidRDefault="00170210" w:rsidP="00361FA3">
            <w:pPr>
              <w:rPr>
                <w:rFonts w:eastAsia="Arial" w:cstheme="minorHAnsi"/>
                <w:bCs/>
              </w:rPr>
            </w:pPr>
            <w:r w:rsidRPr="0063132E">
              <w:rPr>
                <w:rFonts w:eastAsia="Arial" w:cstheme="minorHAnsi"/>
                <w:bCs/>
              </w:rPr>
              <w:t>ABILITÀ</w:t>
            </w:r>
          </w:p>
        </w:tc>
        <w:tc>
          <w:tcPr>
            <w:tcW w:w="3633" w:type="dxa"/>
          </w:tcPr>
          <w:p w14:paraId="10579C91" w14:textId="77777777" w:rsidR="00170210" w:rsidRPr="0063132E" w:rsidRDefault="00170210" w:rsidP="00361FA3">
            <w:pPr>
              <w:rPr>
                <w:rFonts w:eastAsia="Arial" w:cstheme="minorHAnsi"/>
                <w:bCs/>
              </w:rPr>
            </w:pPr>
            <w:r w:rsidRPr="0063132E">
              <w:rPr>
                <w:rFonts w:eastAsia="Arial" w:cstheme="minorHAnsi"/>
                <w:bCs/>
              </w:rPr>
              <w:t>ATTEGGIAMENTI</w:t>
            </w:r>
          </w:p>
        </w:tc>
      </w:tr>
      <w:tr w:rsidR="00170210" w:rsidRPr="0027255A" w14:paraId="45E6090C" w14:textId="77777777" w:rsidTr="00361FA3">
        <w:trPr>
          <w:trHeight w:val="855"/>
        </w:trPr>
        <w:tc>
          <w:tcPr>
            <w:tcW w:w="3355" w:type="dxa"/>
          </w:tcPr>
          <w:p w14:paraId="7B034EA5" w14:textId="77777777" w:rsidR="00170210" w:rsidRPr="0027255A" w:rsidRDefault="00170210" w:rsidP="00361FA3">
            <w:pPr>
              <w:pStyle w:val="Paragrafoelenco"/>
              <w:ind w:left="0"/>
              <w:rPr>
                <w:rFonts w:cstheme="minorHAnsi"/>
              </w:rPr>
            </w:pPr>
          </w:p>
        </w:tc>
        <w:tc>
          <w:tcPr>
            <w:tcW w:w="3355" w:type="dxa"/>
          </w:tcPr>
          <w:p w14:paraId="48ED1158" w14:textId="77777777" w:rsidR="00170210" w:rsidRPr="0027255A" w:rsidRDefault="00170210" w:rsidP="00361FA3">
            <w:pPr>
              <w:pStyle w:val="Paragrafoelenco"/>
              <w:ind w:left="0"/>
              <w:rPr>
                <w:rFonts w:cstheme="minorHAnsi"/>
              </w:rPr>
            </w:pPr>
          </w:p>
        </w:tc>
        <w:tc>
          <w:tcPr>
            <w:tcW w:w="3633" w:type="dxa"/>
          </w:tcPr>
          <w:p w14:paraId="49BF2B1E" w14:textId="77777777" w:rsidR="00170210" w:rsidRPr="0027255A" w:rsidRDefault="00170210" w:rsidP="00361FA3">
            <w:pPr>
              <w:pStyle w:val="Paragrafoelenco"/>
              <w:ind w:left="0"/>
              <w:rPr>
                <w:rFonts w:cstheme="minorHAnsi"/>
              </w:rPr>
            </w:pPr>
          </w:p>
        </w:tc>
      </w:tr>
    </w:tbl>
    <w:p w14:paraId="7EE4D0AD" w14:textId="77777777" w:rsidR="00170210" w:rsidRDefault="00170210" w:rsidP="00170210"/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355"/>
        <w:gridCol w:w="3355"/>
        <w:gridCol w:w="3638"/>
      </w:tblGrid>
      <w:tr w:rsidR="009A3649" w:rsidRPr="0027255A" w14:paraId="7E23536B" w14:textId="77777777" w:rsidTr="00170210">
        <w:trPr>
          <w:trHeight w:val="839"/>
        </w:trPr>
        <w:tc>
          <w:tcPr>
            <w:tcW w:w="10348" w:type="dxa"/>
            <w:gridSpan w:val="3"/>
            <w:shd w:val="clear" w:color="auto" w:fill="E7E6E6" w:themeFill="background2"/>
          </w:tcPr>
          <w:p w14:paraId="5C43A34A" w14:textId="77777777" w:rsidR="009A3649" w:rsidRDefault="009A3649" w:rsidP="00170210">
            <w:pPr>
              <w:shd w:val="clear" w:color="auto" w:fill="E7E6E6" w:themeFill="background2"/>
              <w:jc w:val="center"/>
              <w:rPr>
                <w:rFonts w:cstheme="minorHAnsi"/>
                <w:b/>
                <w:bCs/>
              </w:rPr>
            </w:pPr>
            <w:r w:rsidRPr="0027255A">
              <w:rPr>
                <w:rFonts w:cstheme="minorHAnsi"/>
                <w:b/>
                <w:bCs/>
              </w:rPr>
              <w:t xml:space="preserve">COMPETENZA </w:t>
            </w:r>
            <w:r>
              <w:rPr>
                <w:rFonts w:cstheme="minorHAnsi"/>
                <w:b/>
                <w:bCs/>
              </w:rPr>
              <w:t>TRASVERSALE:</w:t>
            </w:r>
          </w:p>
          <w:p w14:paraId="29DC2926" w14:textId="1F9E2EEE" w:rsidR="009A3649" w:rsidRPr="0027255A" w:rsidRDefault="00170210" w:rsidP="00170210">
            <w:pPr>
              <w:shd w:val="clear" w:color="auto" w:fill="E7E6E6" w:themeFill="background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</w:t>
            </w:r>
          </w:p>
        </w:tc>
      </w:tr>
      <w:tr w:rsidR="009A3649" w:rsidRPr="0027255A" w14:paraId="23AD8E80" w14:textId="77777777" w:rsidTr="00170210">
        <w:tc>
          <w:tcPr>
            <w:tcW w:w="3355" w:type="dxa"/>
          </w:tcPr>
          <w:p w14:paraId="2C442E0D" w14:textId="77777777" w:rsidR="009A3649" w:rsidRPr="0063132E" w:rsidRDefault="009A3649" w:rsidP="00170210">
            <w:pPr>
              <w:rPr>
                <w:rFonts w:eastAsia="Arial" w:cstheme="minorHAnsi"/>
                <w:bCs/>
              </w:rPr>
            </w:pPr>
            <w:r w:rsidRPr="0063132E">
              <w:rPr>
                <w:rFonts w:eastAsia="Arial" w:cstheme="minorHAnsi"/>
                <w:bCs/>
              </w:rPr>
              <w:t>CONOSCENZE</w:t>
            </w:r>
          </w:p>
        </w:tc>
        <w:tc>
          <w:tcPr>
            <w:tcW w:w="3355" w:type="dxa"/>
          </w:tcPr>
          <w:p w14:paraId="4EA77E11" w14:textId="77777777" w:rsidR="009A3649" w:rsidRPr="0063132E" w:rsidRDefault="009A3649" w:rsidP="00170210">
            <w:pPr>
              <w:rPr>
                <w:rFonts w:eastAsia="Arial" w:cstheme="minorHAnsi"/>
                <w:bCs/>
              </w:rPr>
            </w:pPr>
            <w:r w:rsidRPr="0063132E">
              <w:rPr>
                <w:rFonts w:eastAsia="Arial" w:cstheme="minorHAnsi"/>
                <w:bCs/>
              </w:rPr>
              <w:t>ABILITÀ</w:t>
            </w:r>
          </w:p>
        </w:tc>
        <w:tc>
          <w:tcPr>
            <w:tcW w:w="3638" w:type="dxa"/>
          </w:tcPr>
          <w:p w14:paraId="0A9C27BF" w14:textId="77777777" w:rsidR="009A3649" w:rsidRPr="0063132E" w:rsidRDefault="009A3649" w:rsidP="00170210">
            <w:pPr>
              <w:rPr>
                <w:rFonts w:eastAsia="Arial" w:cstheme="minorHAnsi"/>
                <w:bCs/>
              </w:rPr>
            </w:pPr>
            <w:r w:rsidRPr="0063132E">
              <w:rPr>
                <w:rFonts w:eastAsia="Arial" w:cstheme="minorHAnsi"/>
                <w:bCs/>
              </w:rPr>
              <w:t>ATTEGGIAMENTI</w:t>
            </w:r>
          </w:p>
        </w:tc>
      </w:tr>
      <w:tr w:rsidR="009A3649" w:rsidRPr="0027255A" w14:paraId="3036BF0B" w14:textId="77777777" w:rsidTr="00170210">
        <w:trPr>
          <w:trHeight w:val="855"/>
        </w:trPr>
        <w:tc>
          <w:tcPr>
            <w:tcW w:w="3355" w:type="dxa"/>
          </w:tcPr>
          <w:p w14:paraId="54407C3F" w14:textId="77777777" w:rsidR="009A3649" w:rsidRPr="0027255A" w:rsidRDefault="009A3649" w:rsidP="00170210">
            <w:pPr>
              <w:pStyle w:val="Paragrafoelenco"/>
              <w:ind w:left="0"/>
              <w:rPr>
                <w:rFonts w:cstheme="minorHAnsi"/>
              </w:rPr>
            </w:pPr>
          </w:p>
        </w:tc>
        <w:tc>
          <w:tcPr>
            <w:tcW w:w="3355" w:type="dxa"/>
          </w:tcPr>
          <w:p w14:paraId="48EB5C1F" w14:textId="77777777" w:rsidR="009A3649" w:rsidRPr="0027255A" w:rsidRDefault="009A3649" w:rsidP="00170210">
            <w:pPr>
              <w:pStyle w:val="Paragrafoelenco"/>
              <w:ind w:left="0"/>
              <w:rPr>
                <w:rFonts w:cstheme="minorHAnsi"/>
              </w:rPr>
            </w:pPr>
          </w:p>
        </w:tc>
        <w:tc>
          <w:tcPr>
            <w:tcW w:w="3638" w:type="dxa"/>
          </w:tcPr>
          <w:p w14:paraId="0839E5EF" w14:textId="77777777" w:rsidR="009A3649" w:rsidRPr="0027255A" w:rsidRDefault="009A3649" w:rsidP="00170210">
            <w:pPr>
              <w:pStyle w:val="Paragrafoelenco"/>
              <w:ind w:left="0"/>
              <w:rPr>
                <w:rFonts w:cstheme="minorHAnsi"/>
              </w:rPr>
            </w:pPr>
          </w:p>
        </w:tc>
      </w:tr>
    </w:tbl>
    <w:p w14:paraId="2162898D" w14:textId="77777777" w:rsidR="009A3649" w:rsidRDefault="009A3649" w:rsidP="00170210"/>
    <w:p w14:paraId="5A7BCBD1" w14:textId="77777777" w:rsidR="00361FA3" w:rsidRDefault="00361FA3" w:rsidP="00170210"/>
    <w:tbl>
      <w:tblPr>
        <w:tblStyle w:val="Grigliatabella"/>
        <w:tblW w:w="10361" w:type="dxa"/>
        <w:tblInd w:w="137" w:type="dxa"/>
        <w:tblLook w:val="04A0" w:firstRow="1" w:lastRow="0" w:firstColumn="1" w:lastColumn="0" w:noHBand="0" w:noVBand="1"/>
      </w:tblPr>
      <w:tblGrid>
        <w:gridCol w:w="10361"/>
      </w:tblGrid>
      <w:tr w:rsidR="00B22CA8" w:rsidRPr="0027255A" w14:paraId="5B4D8ECA" w14:textId="77777777" w:rsidTr="00170210">
        <w:trPr>
          <w:trHeight w:val="624"/>
        </w:trPr>
        <w:tc>
          <w:tcPr>
            <w:tcW w:w="10361" w:type="dxa"/>
            <w:shd w:val="clear" w:color="auto" w:fill="E7E6E6" w:themeFill="background2"/>
            <w:vAlign w:val="center"/>
          </w:tcPr>
          <w:p w14:paraId="6ECA207F" w14:textId="5DE77B4D" w:rsidR="00B22CA8" w:rsidRPr="0027255A" w:rsidRDefault="00B22CA8" w:rsidP="00170210">
            <w:pPr>
              <w:shd w:val="clear" w:color="auto" w:fill="E7E6E6" w:themeFill="background2"/>
              <w:jc w:val="center"/>
              <w:rPr>
                <w:rFonts w:cstheme="minorHAnsi"/>
              </w:rPr>
            </w:pPr>
            <w:r w:rsidRPr="0027255A">
              <w:rPr>
                <w:rFonts w:cstheme="minorHAnsi"/>
                <w:b/>
                <w:bCs/>
              </w:rPr>
              <w:t>TEMPI</w:t>
            </w:r>
          </w:p>
        </w:tc>
      </w:tr>
      <w:tr w:rsidR="00B22CA8" w:rsidRPr="0027255A" w14:paraId="1EB184D3" w14:textId="77777777" w:rsidTr="00170210">
        <w:trPr>
          <w:trHeight w:val="328"/>
        </w:trPr>
        <w:tc>
          <w:tcPr>
            <w:tcW w:w="10361" w:type="dxa"/>
          </w:tcPr>
          <w:p w14:paraId="52E13886" w14:textId="77777777" w:rsidR="00B22CA8" w:rsidRPr="0027255A" w:rsidRDefault="00B22CA8" w:rsidP="00170210">
            <w:pPr>
              <w:rPr>
                <w:rFonts w:cstheme="minorHAnsi"/>
              </w:rPr>
            </w:pPr>
            <w:r w:rsidRPr="0027255A">
              <w:rPr>
                <w:rFonts w:cstheme="minorHAnsi"/>
              </w:rPr>
              <w:t>n. ore</w:t>
            </w:r>
            <w:r>
              <w:rPr>
                <w:rFonts w:cstheme="minorHAnsi"/>
              </w:rPr>
              <w:t>…….</w:t>
            </w:r>
            <w:r w:rsidRPr="0027255A">
              <w:rPr>
                <w:rFonts w:cstheme="minorHAnsi"/>
              </w:rPr>
              <w:t xml:space="preserve"> settimanali pomeridiane così suddivise:</w:t>
            </w:r>
          </w:p>
          <w:p w14:paraId="254255E2" w14:textId="77777777" w:rsidR="00B22CA8" w:rsidRDefault="00B22CA8" w:rsidP="00170210">
            <w:pPr>
              <w:rPr>
                <w:rFonts w:cstheme="minorHAnsi"/>
              </w:rPr>
            </w:pPr>
          </w:p>
          <w:p w14:paraId="7CE57379" w14:textId="77777777" w:rsidR="00B22CA8" w:rsidRPr="0027255A" w:rsidRDefault="00B22CA8" w:rsidP="0017021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periodo: </w:t>
            </w:r>
          </w:p>
          <w:p w14:paraId="3C297D1D" w14:textId="77777777" w:rsidR="00B22CA8" w:rsidRPr="0027255A" w:rsidRDefault="00B22CA8" w:rsidP="00170210">
            <w:pPr>
              <w:rPr>
                <w:rFonts w:cstheme="minorHAnsi"/>
              </w:rPr>
            </w:pPr>
          </w:p>
        </w:tc>
      </w:tr>
    </w:tbl>
    <w:p w14:paraId="63FE40D1" w14:textId="77777777" w:rsidR="00B22CA8" w:rsidRDefault="00B22CA8" w:rsidP="00170210"/>
    <w:p w14:paraId="0D565CB2" w14:textId="77777777" w:rsidR="00361FA3" w:rsidRDefault="00361FA3" w:rsidP="00170210"/>
    <w:tbl>
      <w:tblPr>
        <w:tblStyle w:val="Grigliatabella"/>
        <w:tblW w:w="10361" w:type="dxa"/>
        <w:tblInd w:w="137" w:type="dxa"/>
        <w:tblLook w:val="04A0" w:firstRow="1" w:lastRow="0" w:firstColumn="1" w:lastColumn="0" w:noHBand="0" w:noVBand="1"/>
      </w:tblPr>
      <w:tblGrid>
        <w:gridCol w:w="10361"/>
      </w:tblGrid>
      <w:tr w:rsidR="00B22CA8" w:rsidRPr="0027255A" w14:paraId="3943A828" w14:textId="77777777" w:rsidTr="00170210">
        <w:trPr>
          <w:trHeight w:val="794"/>
        </w:trPr>
        <w:tc>
          <w:tcPr>
            <w:tcW w:w="10361" w:type="dxa"/>
            <w:shd w:val="clear" w:color="auto" w:fill="E7E6E6" w:themeFill="background2"/>
            <w:vAlign w:val="center"/>
          </w:tcPr>
          <w:p w14:paraId="4333E777" w14:textId="485A1A9C" w:rsidR="00B22CA8" w:rsidRPr="0027255A" w:rsidRDefault="00B22CA8" w:rsidP="00170210">
            <w:pPr>
              <w:shd w:val="clear" w:color="auto" w:fill="E7E6E6" w:themeFill="background2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ATTIVITÀ PREVISTE</w:t>
            </w:r>
          </w:p>
        </w:tc>
      </w:tr>
      <w:tr w:rsidR="00F67197" w:rsidRPr="0027255A" w14:paraId="3D869D28" w14:textId="77777777" w:rsidTr="00170210">
        <w:trPr>
          <w:trHeight w:val="546"/>
        </w:trPr>
        <w:tc>
          <w:tcPr>
            <w:tcW w:w="10361" w:type="dxa"/>
          </w:tcPr>
          <w:p w14:paraId="79F81690" w14:textId="77777777" w:rsidR="00F67197" w:rsidRPr="0027255A" w:rsidRDefault="00F67197" w:rsidP="00170210">
            <w:pPr>
              <w:rPr>
                <w:rFonts w:cstheme="minorHAnsi"/>
              </w:rPr>
            </w:pPr>
          </w:p>
        </w:tc>
      </w:tr>
    </w:tbl>
    <w:p w14:paraId="2C097AFA" w14:textId="77777777" w:rsidR="00B22CA8" w:rsidRDefault="00B22CA8" w:rsidP="00170210"/>
    <w:p w14:paraId="189BAFF1" w14:textId="77777777" w:rsidR="00361FA3" w:rsidRDefault="00361FA3" w:rsidP="00170210"/>
    <w:tbl>
      <w:tblPr>
        <w:tblStyle w:val="Grigliatabella"/>
        <w:tblW w:w="1036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361"/>
      </w:tblGrid>
      <w:tr w:rsidR="00B22CA8" w:rsidRPr="0027255A" w14:paraId="68C58B22" w14:textId="77777777" w:rsidTr="00170210">
        <w:trPr>
          <w:trHeight w:val="794"/>
        </w:trPr>
        <w:tc>
          <w:tcPr>
            <w:tcW w:w="10361" w:type="dxa"/>
            <w:shd w:val="clear" w:color="auto" w:fill="E7E6E6" w:themeFill="background2"/>
            <w:vAlign w:val="center"/>
          </w:tcPr>
          <w:p w14:paraId="69B53BD7" w14:textId="188DBEDC" w:rsidR="00B22CA8" w:rsidRPr="0027255A" w:rsidRDefault="00B22CA8" w:rsidP="00170210">
            <w:pPr>
              <w:shd w:val="clear" w:color="auto" w:fill="E7E6E6" w:themeFill="background2"/>
              <w:jc w:val="center"/>
              <w:rPr>
                <w:rFonts w:cstheme="minorHAnsi"/>
              </w:rPr>
            </w:pPr>
            <w:r w:rsidRPr="0027255A">
              <w:rPr>
                <w:rFonts w:cstheme="minorHAnsi"/>
                <w:b/>
                <w:bCs/>
              </w:rPr>
              <w:t xml:space="preserve">METODOLOGIA </w:t>
            </w:r>
            <w:r>
              <w:rPr>
                <w:rFonts w:cstheme="minorHAnsi"/>
                <w:b/>
                <w:bCs/>
              </w:rPr>
              <w:t xml:space="preserve">e </w:t>
            </w:r>
            <w:r w:rsidRPr="0027255A">
              <w:rPr>
                <w:rFonts w:cstheme="minorHAnsi"/>
                <w:b/>
                <w:bCs/>
              </w:rPr>
              <w:t>STRUMENTI</w:t>
            </w:r>
          </w:p>
        </w:tc>
      </w:tr>
      <w:tr w:rsidR="00F67197" w:rsidRPr="0027255A" w14:paraId="6F9C7D4A" w14:textId="77777777" w:rsidTr="00170210">
        <w:trPr>
          <w:trHeight w:val="546"/>
        </w:trPr>
        <w:tc>
          <w:tcPr>
            <w:tcW w:w="10361" w:type="dxa"/>
          </w:tcPr>
          <w:p w14:paraId="2328CF11" w14:textId="77777777" w:rsidR="00F67197" w:rsidRPr="0027255A" w:rsidRDefault="00F67197" w:rsidP="00170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94"/>
              <w:jc w:val="both"/>
              <w:rPr>
                <w:rFonts w:cstheme="minorHAnsi"/>
              </w:rPr>
            </w:pPr>
          </w:p>
        </w:tc>
      </w:tr>
    </w:tbl>
    <w:p w14:paraId="6576AB32" w14:textId="77777777" w:rsidR="00B22CA8" w:rsidRDefault="00B22CA8" w:rsidP="00170210"/>
    <w:p w14:paraId="075B9CC1" w14:textId="77777777" w:rsidR="00361FA3" w:rsidRDefault="00361FA3" w:rsidP="00170210"/>
    <w:p w14:paraId="76A1D2BF" w14:textId="77777777" w:rsidR="00361FA3" w:rsidRDefault="00361FA3" w:rsidP="00170210"/>
    <w:tbl>
      <w:tblPr>
        <w:tblStyle w:val="Grigliatabella"/>
        <w:tblpPr w:leftFromText="141" w:rightFromText="141" w:vertAnchor="text" w:horzAnchor="margin" w:tblpX="137" w:tblpY="-23"/>
        <w:tblOverlap w:val="never"/>
        <w:tblW w:w="10361" w:type="dxa"/>
        <w:tblLayout w:type="fixed"/>
        <w:tblLook w:val="04A0" w:firstRow="1" w:lastRow="0" w:firstColumn="1" w:lastColumn="0" w:noHBand="0" w:noVBand="1"/>
      </w:tblPr>
      <w:tblGrid>
        <w:gridCol w:w="10361"/>
      </w:tblGrid>
      <w:tr w:rsidR="00361FA3" w:rsidRPr="0027255A" w14:paraId="7035D777" w14:textId="77777777" w:rsidTr="00361FA3">
        <w:trPr>
          <w:trHeight w:val="850"/>
        </w:trPr>
        <w:tc>
          <w:tcPr>
            <w:tcW w:w="10361" w:type="dxa"/>
            <w:shd w:val="clear" w:color="auto" w:fill="E7E6E6" w:themeFill="background2"/>
            <w:vAlign w:val="center"/>
          </w:tcPr>
          <w:p w14:paraId="19067912" w14:textId="77777777" w:rsidR="00361FA3" w:rsidRPr="00A575EF" w:rsidRDefault="00361FA3" w:rsidP="00361FA3">
            <w:pPr>
              <w:shd w:val="clear" w:color="auto" w:fill="E7E6E6" w:themeFill="background2"/>
              <w:tabs>
                <w:tab w:val="left" w:pos="6545"/>
                <w:tab w:val="left" w:pos="9665"/>
                <w:tab w:val="left" w:pos="10800"/>
              </w:tabs>
              <w:ind w:left="26"/>
              <w:jc w:val="center"/>
              <w:rPr>
                <w:rFonts w:ascii="Calibri" w:hAnsi="Calibri" w:cs="Calibri"/>
                <w:b/>
                <w:bCs/>
              </w:rPr>
            </w:pPr>
            <w:r w:rsidRPr="00A575EF">
              <w:rPr>
                <w:rFonts w:ascii="Calibri" w:hAnsi="Calibri" w:cs="Calibri"/>
                <w:b/>
              </w:rPr>
              <w:t>VERIFICA DELLE PRESTAZIONI E VALUTAZIONE FINALE</w:t>
            </w:r>
          </w:p>
          <w:p w14:paraId="285F6F19" w14:textId="77777777" w:rsidR="00361FA3" w:rsidRPr="00F67197" w:rsidRDefault="00361FA3" w:rsidP="00361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spacing w:line="276" w:lineRule="auto"/>
              <w:ind w:right="94"/>
              <w:jc w:val="center"/>
              <w:rPr>
                <w:rFonts w:eastAsia="Arial" w:cstheme="minorHAnsi"/>
                <w:i/>
                <w:iCs/>
                <w:color w:val="000000"/>
              </w:rPr>
            </w:pPr>
            <w:r>
              <w:rPr>
                <w:rFonts w:eastAsia="Arial" w:cstheme="minorHAnsi"/>
                <w:i/>
                <w:iCs/>
                <w:color w:val="000000"/>
              </w:rPr>
              <w:t>(Indicare la tipologia di verifica che si intende somministrare)</w:t>
            </w:r>
          </w:p>
        </w:tc>
      </w:tr>
      <w:tr w:rsidR="00361FA3" w:rsidRPr="0027255A" w14:paraId="26B08FBA" w14:textId="77777777" w:rsidTr="00361FA3">
        <w:trPr>
          <w:trHeight w:val="546"/>
        </w:trPr>
        <w:tc>
          <w:tcPr>
            <w:tcW w:w="10361" w:type="dxa"/>
          </w:tcPr>
          <w:p w14:paraId="5C97D1B6" w14:textId="77777777" w:rsidR="00361FA3" w:rsidRDefault="00361FA3" w:rsidP="00361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94"/>
              <w:jc w:val="both"/>
              <w:rPr>
                <w:rFonts w:ascii="Calibri" w:hAnsi="Calibri" w:cs="Calibri"/>
                <w:i/>
                <w:iCs/>
              </w:rPr>
            </w:pPr>
          </w:p>
          <w:p w14:paraId="47551918" w14:textId="77777777" w:rsidR="00361FA3" w:rsidRPr="00A575EF" w:rsidRDefault="00361FA3" w:rsidP="00361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94"/>
              <w:jc w:val="both"/>
              <w:rPr>
                <w:rFonts w:ascii="Calibri" w:hAnsi="Calibri" w:cs="Calibri"/>
                <w:i/>
                <w:iCs/>
              </w:rPr>
            </w:pPr>
          </w:p>
        </w:tc>
      </w:tr>
    </w:tbl>
    <w:p w14:paraId="6EA13DE1" w14:textId="77777777" w:rsidR="00361FA3" w:rsidRDefault="00361FA3" w:rsidP="00170210"/>
    <w:p w14:paraId="5F0704CA" w14:textId="77777777" w:rsidR="00361FA3" w:rsidRDefault="00361FA3" w:rsidP="00170210"/>
    <w:tbl>
      <w:tblPr>
        <w:tblpPr w:leftFromText="141" w:rightFromText="141" w:vertAnchor="text" w:horzAnchor="page" w:tblpXSpec="center" w:tblpY="244"/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4"/>
        <w:gridCol w:w="840"/>
        <w:gridCol w:w="1140"/>
        <w:gridCol w:w="1801"/>
        <w:gridCol w:w="1140"/>
        <w:gridCol w:w="960"/>
        <w:gridCol w:w="960"/>
        <w:gridCol w:w="1080"/>
      </w:tblGrid>
      <w:tr w:rsidR="00F67197" w14:paraId="716AB06C" w14:textId="77777777" w:rsidTr="009A3649">
        <w:trPr>
          <w:cantSplit/>
          <w:trHeight w:val="1134"/>
        </w:trPr>
        <w:tc>
          <w:tcPr>
            <w:tcW w:w="10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E3BBF91" w14:textId="77777777" w:rsidR="00F67197" w:rsidRDefault="00F67197" w:rsidP="0017021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RISORSE UMANE</w:t>
            </w:r>
          </w:p>
          <w:p w14:paraId="379BDC99" w14:textId="7EB5F150" w:rsidR="00F67197" w:rsidRPr="00F67197" w:rsidRDefault="00F67197" w:rsidP="00170210">
            <w:pPr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(Indicare i profili di riferimento dei docenti, dei non docenti e di eventuali collaboratori esterni coinvolti nel progetto)</w:t>
            </w:r>
          </w:p>
        </w:tc>
      </w:tr>
      <w:tr w:rsidR="007A1A57" w14:paraId="26972CBE" w14:textId="77777777" w:rsidTr="007A1A57">
        <w:trPr>
          <w:cantSplit/>
          <w:trHeight w:val="546"/>
        </w:trPr>
        <w:tc>
          <w:tcPr>
            <w:tcW w:w="10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DD37D" w14:textId="478AF00E" w:rsidR="007A1A57" w:rsidRDefault="007A1A57" w:rsidP="0017021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ANNO 2023</w:t>
            </w:r>
          </w:p>
        </w:tc>
      </w:tr>
      <w:tr w:rsidR="00F67197" w14:paraId="00DC8937" w14:textId="77777777" w:rsidTr="009A3649">
        <w:trPr>
          <w:cantSplit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E29E" w14:textId="77777777" w:rsidR="00F67197" w:rsidRDefault="00F67197" w:rsidP="0017021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Cognome e nome docenti interni e/o personale A.T.A. coinvolti nel progetto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A642" w14:textId="77777777" w:rsidR="00F67197" w:rsidRDefault="00F67197" w:rsidP="00170210">
            <w:pPr>
              <w:pStyle w:val="Titolo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Anno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0A2A" w14:textId="77777777" w:rsidR="00F67197" w:rsidRDefault="00F67197" w:rsidP="0017021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Qualifica (*)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E571" w14:textId="77777777" w:rsidR="00F67197" w:rsidRDefault="00F67197" w:rsidP="0017021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Natura incarico (**)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0760" w14:textId="77777777" w:rsidR="00F67197" w:rsidRDefault="00F67197" w:rsidP="0017021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Stima in ore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DA38" w14:textId="77777777" w:rsidR="00F67197" w:rsidRDefault="00F67197" w:rsidP="0017021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F67197" w14:paraId="4A5DD9D2" w14:textId="77777777" w:rsidTr="009A3649">
        <w:trPr>
          <w:cantSplit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A18E" w14:textId="77777777" w:rsidR="00F67197" w:rsidRDefault="00F67197" w:rsidP="0017021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7C42" w14:textId="77777777" w:rsidR="00F67197" w:rsidRDefault="00F67197" w:rsidP="00170210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D3BF" w14:textId="77777777" w:rsidR="00F67197" w:rsidRDefault="00F67197" w:rsidP="0017021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076D" w14:textId="77777777" w:rsidR="00F67197" w:rsidRDefault="00F67197" w:rsidP="00170210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AD8C" w14:textId="77777777" w:rsidR="00F67197" w:rsidRDefault="00F67197" w:rsidP="0017021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ORE personale </w:t>
            </w:r>
          </w:p>
          <w:p w14:paraId="311CC29B" w14:textId="77777777" w:rsidR="00F67197" w:rsidRDefault="00F67197" w:rsidP="0017021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799E" w14:textId="77777777" w:rsidR="00F67197" w:rsidRDefault="00F67197" w:rsidP="0017021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n° Ore Non Frontali</w:t>
            </w:r>
          </w:p>
          <w:p w14:paraId="57E07CE9" w14:textId="77777777" w:rsidR="00F67197" w:rsidRDefault="00F67197" w:rsidP="0017021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€ 17,50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E0AB" w14:textId="77777777" w:rsidR="00F67197" w:rsidRDefault="00F67197" w:rsidP="0017021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n° Ore Frontali</w:t>
            </w:r>
          </w:p>
          <w:p w14:paraId="53CBDAC9" w14:textId="77777777" w:rsidR="00F67197" w:rsidRDefault="00F67197" w:rsidP="0017021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€ 35,00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229E" w14:textId="77777777" w:rsidR="00F67197" w:rsidRDefault="00F67197" w:rsidP="0017021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COSTO totale</w:t>
            </w:r>
          </w:p>
        </w:tc>
      </w:tr>
      <w:tr w:rsidR="00F67197" w14:paraId="0E107466" w14:textId="77777777" w:rsidTr="009A3649">
        <w:trPr>
          <w:trHeight w:val="34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1FA3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7B98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45B7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72F9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66BD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47E9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9B06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05CE" w14:textId="77777777" w:rsidR="00F67197" w:rsidRDefault="00F67197" w:rsidP="001702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</w:t>
            </w:r>
          </w:p>
        </w:tc>
      </w:tr>
      <w:tr w:rsidR="00F67197" w14:paraId="4DE94680" w14:textId="77777777" w:rsidTr="009A3649">
        <w:trPr>
          <w:trHeight w:val="34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2840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E5C2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1A64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6325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3CD0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BE25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6F53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B3D9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</w:tr>
      <w:tr w:rsidR="00F67197" w14:paraId="73AAD3E3" w14:textId="77777777" w:rsidTr="009A3649">
        <w:trPr>
          <w:trHeight w:val="34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7EF6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4A67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439C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8A9F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AC2A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75CA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9881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69B2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</w:tr>
      <w:tr w:rsidR="00F67197" w14:paraId="3085B7CA" w14:textId="77777777" w:rsidTr="009A3649">
        <w:trPr>
          <w:trHeight w:val="34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9FFA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250B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EE24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9811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BED6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D88E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9DFF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1461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</w:tr>
      <w:tr w:rsidR="00F67197" w14:paraId="18A1B30E" w14:textId="77777777" w:rsidTr="009A3649">
        <w:trPr>
          <w:trHeight w:val="34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7F40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7CF0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CFFE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FDB8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4965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8176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3036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3EC5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</w:tr>
      <w:tr w:rsidR="00F67197" w14:paraId="45E058FB" w14:textId="77777777" w:rsidTr="009A3649">
        <w:trPr>
          <w:trHeight w:val="34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EF5D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7D01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6E60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18A4" w14:textId="77777777" w:rsidR="00F67197" w:rsidRDefault="00F67197" w:rsidP="001702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Oneri scuola 24%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1528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879C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2A9D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92B0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</w:tr>
      <w:tr w:rsidR="00F67197" w14:paraId="26A59F63" w14:textId="77777777" w:rsidTr="007A1A57">
        <w:trPr>
          <w:trHeight w:val="34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765E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BE2E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AFDF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ECA97" w14:textId="77777777" w:rsidR="00F67197" w:rsidRDefault="00F67197" w:rsidP="001702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IRAP 8,50%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CEC2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C265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4EF9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555D" w14:textId="77777777" w:rsidR="00F67197" w:rsidRDefault="00F67197" w:rsidP="00170210">
            <w:pPr>
              <w:rPr>
                <w:rFonts w:ascii="Calibri" w:hAnsi="Calibri" w:cs="Calibri"/>
              </w:rPr>
            </w:pPr>
          </w:p>
        </w:tc>
      </w:tr>
      <w:tr w:rsidR="00F67197" w14:paraId="42AE3F61" w14:textId="77777777" w:rsidTr="007A1A57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E06132" w14:textId="77777777" w:rsidR="00F67197" w:rsidRDefault="00F67197" w:rsidP="00170210">
            <w:pPr>
              <w:pStyle w:val="Titolo6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FD98E6" w14:textId="77777777" w:rsidR="00F67197" w:rsidRDefault="00F67197" w:rsidP="0017021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DF9250" w14:textId="77777777" w:rsidR="00F67197" w:rsidRDefault="00F67197" w:rsidP="0017021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6FCC9FA" w14:textId="77777777" w:rsidR="00F67197" w:rsidRDefault="00F67197" w:rsidP="00170210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TOTALE COSTO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ADD3729" w14:textId="77777777" w:rsidR="00F67197" w:rsidRDefault="00F67197" w:rsidP="0017021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9A1AB4" w14:textId="77777777" w:rsidR="00F67197" w:rsidRDefault="00F67197" w:rsidP="0017021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FF3A25" w14:textId="77777777" w:rsidR="00F67197" w:rsidRDefault="00F67197" w:rsidP="0017021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F664D3E" w14:textId="77777777" w:rsidR="00F67197" w:rsidRDefault="00F67197" w:rsidP="00170210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A1A57" w14:paraId="1130A792" w14:textId="77777777" w:rsidTr="007A1A57">
        <w:trPr>
          <w:trHeight w:val="593"/>
        </w:trPr>
        <w:tc>
          <w:tcPr>
            <w:tcW w:w="10395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6CCEF" w14:textId="0DDE5EFC" w:rsidR="007A1A57" w:rsidRDefault="007A1A57" w:rsidP="007A1A57">
            <w:pPr>
              <w:spacing w:before="120" w:after="12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ANNO 202</w:t>
            </w:r>
            <w:r>
              <w:rPr>
                <w:rFonts w:ascii="Calibri" w:hAnsi="Calibri" w:cs="Calibri"/>
                <w:b/>
                <w:bCs/>
              </w:rPr>
              <w:t>4</w:t>
            </w:r>
          </w:p>
        </w:tc>
      </w:tr>
      <w:tr w:rsidR="007A1A57" w14:paraId="755D1462" w14:textId="77777777" w:rsidTr="007A1A57">
        <w:trPr>
          <w:cantSplit/>
        </w:trPr>
        <w:tc>
          <w:tcPr>
            <w:tcW w:w="247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6BF5" w14:textId="77777777" w:rsidR="007A1A57" w:rsidRDefault="007A1A57" w:rsidP="007A386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Cognome e nome docenti interni e/o personale A.T.A. coinvolti nel progetto</w:t>
            </w:r>
          </w:p>
        </w:tc>
        <w:tc>
          <w:tcPr>
            <w:tcW w:w="8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4656" w14:textId="77777777" w:rsidR="007A1A57" w:rsidRDefault="007A1A57" w:rsidP="007A3864">
            <w:pPr>
              <w:pStyle w:val="Titolo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Anno </w:t>
            </w:r>
          </w:p>
        </w:tc>
        <w:tc>
          <w:tcPr>
            <w:tcW w:w="11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21CB" w14:textId="77777777" w:rsidR="007A1A57" w:rsidRDefault="007A1A57" w:rsidP="007A386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Qualifica (*)</w:t>
            </w:r>
          </w:p>
        </w:tc>
        <w:tc>
          <w:tcPr>
            <w:tcW w:w="18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2656" w14:textId="77777777" w:rsidR="007A1A57" w:rsidRDefault="007A1A57" w:rsidP="007A386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Natura incarico (**)</w:t>
            </w:r>
          </w:p>
        </w:tc>
        <w:tc>
          <w:tcPr>
            <w:tcW w:w="306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96ED" w14:textId="77777777" w:rsidR="007A1A57" w:rsidRDefault="007A1A57" w:rsidP="007A386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Stima in ore 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B8E0" w14:textId="77777777" w:rsidR="007A1A57" w:rsidRDefault="007A1A57" w:rsidP="007A386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A1A57" w14:paraId="501C14FC" w14:textId="77777777" w:rsidTr="007A3864">
        <w:trPr>
          <w:cantSplit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D77C" w14:textId="77777777" w:rsidR="007A1A57" w:rsidRDefault="007A1A57" w:rsidP="007A386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6878" w14:textId="77777777" w:rsidR="007A1A57" w:rsidRDefault="007A1A57" w:rsidP="007A3864">
            <w:pPr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94D0" w14:textId="77777777" w:rsidR="007A1A57" w:rsidRDefault="007A1A57" w:rsidP="007A386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EBDE" w14:textId="77777777" w:rsidR="007A1A57" w:rsidRDefault="007A1A57" w:rsidP="007A386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8A99" w14:textId="77777777" w:rsidR="007A1A57" w:rsidRDefault="007A1A57" w:rsidP="007A386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ORE personale </w:t>
            </w:r>
          </w:p>
          <w:p w14:paraId="3115FF74" w14:textId="77777777" w:rsidR="007A1A57" w:rsidRDefault="007A1A57" w:rsidP="007A386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ATA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BFE3" w14:textId="77777777" w:rsidR="007A1A57" w:rsidRDefault="007A1A57" w:rsidP="007A386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n° Ore Non Frontali</w:t>
            </w:r>
          </w:p>
          <w:p w14:paraId="75CF2A86" w14:textId="5C9C4CFA" w:rsidR="007A1A57" w:rsidRDefault="007A1A57" w:rsidP="007A386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€ 1</w:t>
            </w:r>
            <w:r>
              <w:rPr>
                <w:rFonts w:ascii="Calibri" w:hAnsi="Calibri" w:cs="Calibri"/>
                <w:b/>
                <w:bCs/>
              </w:rPr>
              <w:t>9</w:t>
            </w:r>
            <w:r>
              <w:rPr>
                <w:rFonts w:ascii="Calibri" w:hAnsi="Calibri" w:cs="Calibri"/>
                <w:b/>
                <w:bCs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4653" w14:textId="77777777" w:rsidR="007A1A57" w:rsidRDefault="007A1A57" w:rsidP="007A386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n° Ore Frontali</w:t>
            </w:r>
          </w:p>
          <w:p w14:paraId="2459AA82" w14:textId="6B1DC005" w:rsidR="007A1A57" w:rsidRDefault="007A1A57" w:rsidP="007A386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€ 3</w:t>
            </w:r>
            <w:r>
              <w:rPr>
                <w:rFonts w:ascii="Calibri" w:hAnsi="Calibri" w:cs="Calibri"/>
                <w:b/>
                <w:bCs/>
              </w:rPr>
              <w:t>8,5</w:t>
            </w:r>
            <w:r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F43A" w14:textId="77777777" w:rsidR="007A1A57" w:rsidRDefault="007A1A57" w:rsidP="007A386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COSTO totale</w:t>
            </w:r>
          </w:p>
        </w:tc>
      </w:tr>
      <w:tr w:rsidR="007A1A57" w14:paraId="12B2A1FF" w14:textId="77777777" w:rsidTr="007A3864">
        <w:trPr>
          <w:trHeight w:val="34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DF10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48A6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C7FF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4440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1115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378F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3633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26C8" w14:textId="77777777" w:rsidR="007A1A57" w:rsidRDefault="007A1A57" w:rsidP="007A38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</w:t>
            </w:r>
          </w:p>
        </w:tc>
      </w:tr>
      <w:tr w:rsidR="007A1A57" w14:paraId="3E1BB4AD" w14:textId="77777777" w:rsidTr="007A3864">
        <w:trPr>
          <w:trHeight w:val="34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7738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9967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DA23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42C2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08B5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E7E3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CB06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A408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</w:tr>
      <w:tr w:rsidR="007A1A57" w14:paraId="642557BC" w14:textId="77777777" w:rsidTr="007A3864">
        <w:trPr>
          <w:trHeight w:val="34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2EA8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CCC1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ED45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2BC9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8EF2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9F7C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37C4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48F3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</w:tr>
      <w:tr w:rsidR="007A1A57" w14:paraId="1CD6AE04" w14:textId="77777777" w:rsidTr="007A3864">
        <w:trPr>
          <w:trHeight w:val="34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AFC0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142B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910A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D0D3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FE3A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CD2A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92C9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EA48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</w:tr>
      <w:tr w:rsidR="007A1A57" w14:paraId="1DDC9143" w14:textId="77777777" w:rsidTr="007A3864">
        <w:trPr>
          <w:trHeight w:val="34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8B78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6763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3747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715C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DD12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BEC0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A2F8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C80D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</w:tr>
      <w:tr w:rsidR="007A1A57" w14:paraId="52BE71B8" w14:textId="77777777" w:rsidTr="007A3864">
        <w:trPr>
          <w:trHeight w:val="34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7874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CE0F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0012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9E95" w14:textId="77777777" w:rsidR="007A1A57" w:rsidRDefault="007A1A57" w:rsidP="007A38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Oneri scuola 24%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B77D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E58B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C2A3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E074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</w:tr>
      <w:tr w:rsidR="007A1A57" w14:paraId="4FACCA42" w14:textId="77777777" w:rsidTr="007A3864">
        <w:trPr>
          <w:trHeight w:val="34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86CB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099D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AD37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075F" w14:textId="77777777" w:rsidR="007A1A57" w:rsidRDefault="007A1A57" w:rsidP="007A38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IRAP 8,50%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B309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2CDA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4CBC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A237" w14:textId="77777777" w:rsidR="007A1A57" w:rsidRDefault="007A1A57" w:rsidP="007A3864">
            <w:pPr>
              <w:rPr>
                <w:rFonts w:ascii="Calibri" w:hAnsi="Calibri" w:cs="Calibri"/>
              </w:rPr>
            </w:pPr>
          </w:p>
        </w:tc>
      </w:tr>
      <w:tr w:rsidR="007A1A57" w14:paraId="419BC717" w14:textId="77777777" w:rsidTr="007A3864"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1B3F" w14:textId="77777777" w:rsidR="007A1A57" w:rsidRDefault="007A1A57" w:rsidP="007A3864">
            <w:pPr>
              <w:pStyle w:val="Titolo6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0E7D" w14:textId="77777777" w:rsidR="007A1A57" w:rsidRDefault="007A1A57" w:rsidP="007A3864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99A4" w14:textId="77777777" w:rsidR="007A1A57" w:rsidRDefault="007A1A57" w:rsidP="007A3864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0650" w14:textId="77777777" w:rsidR="007A1A57" w:rsidRDefault="007A1A57" w:rsidP="007A3864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TOTALE COSTO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0DD1" w14:textId="77777777" w:rsidR="007A1A57" w:rsidRDefault="007A1A57" w:rsidP="007A3864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F434" w14:textId="77777777" w:rsidR="007A1A57" w:rsidRDefault="007A1A57" w:rsidP="007A3864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2A4E" w14:textId="77777777" w:rsidR="007A1A57" w:rsidRDefault="007A1A57" w:rsidP="007A3864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F41D" w14:textId="77777777" w:rsidR="007A1A57" w:rsidRDefault="007A1A57" w:rsidP="007A3864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1488E6E5" w14:textId="232951A5" w:rsidR="00B22CA8" w:rsidRDefault="00B22CA8" w:rsidP="0017021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</w:p>
    <w:p w14:paraId="630E96DC" w14:textId="77777777" w:rsidR="00B22CA8" w:rsidRDefault="00B22CA8" w:rsidP="0017021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(*)   Docente, </w:t>
      </w:r>
      <w:proofErr w:type="spellStart"/>
      <w:r>
        <w:rPr>
          <w:rFonts w:ascii="Calibri" w:hAnsi="Calibri" w:cs="Calibri"/>
          <w:b/>
          <w:bCs/>
        </w:rPr>
        <w:t>Ass.te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amm.vo</w:t>
      </w:r>
      <w:proofErr w:type="spellEnd"/>
      <w:r>
        <w:rPr>
          <w:rFonts w:ascii="Calibri" w:hAnsi="Calibri" w:cs="Calibri"/>
          <w:b/>
          <w:bCs/>
        </w:rPr>
        <w:t>, Coll.re Scol.co, ecc.</w:t>
      </w:r>
    </w:p>
    <w:p w14:paraId="41BE748D" w14:textId="56016260" w:rsidR="007A1A57" w:rsidRDefault="00B22CA8" w:rsidP="0017021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(**) Relatore, coordinatore, ecc.</w:t>
      </w:r>
    </w:p>
    <w:p w14:paraId="27E6A2D4" w14:textId="2B1708A0" w:rsidR="00B22CA8" w:rsidRDefault="007A1A57" w:rsidP="0017021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tbl>
      <w:tblPr>
        <w:tblpPr w:leftFromText="141" w:rightFromText="141" w:vertAnchor="text" w:horzAnchor="page" w:tblpXSpec="center" w:tblpY="244"/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4"/>
        <w:gridCol w:w="1418"/>
        <w:gridCol w:w="3042"/>
        <w:gridCol w:w="2521"/>
      </w:tblGrid>
      <w:tr w:rsidR="00B22CA8" w14:paraId="1D52E522" w14:textId="77777777" w:rsidTr="00B22CA8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1E03" w14:textId="77777777" w:rsidR="00B22CA8" w:rsidRDefault="00B22CA8" w:rsidP="0017021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Cognome e nome consulenti e/o esperti esterni, e/o 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3C4B" w14:textId="77777777" w:rsidR="00B22CA8" w:rsidRDefault="00B22CA8" w:rsidP="00170210">
            <w:pPr>
              <w:pStyle w:val="Titolo2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ore previste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F5F9" w14:textId="77777777" w:rsidR="00B22CA8" w:rsidRDefault="00B22CA8" w:rsidP="0017021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Costo orario</w:t>
            </w:r>
          </w:p>
          <w:p w14:paraId="3727F413" w14:textId="77777777" w:rsidR="00B22CA8" w:rsidRDefault="00B22CA8" w:rsidP="0017021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539A" w14:textId="77777777" w:rsidR="00B22CA8" w:rsidRDefault="00B22CA8" w:rsidP="0017021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Profilo professionale</w:t>
            </w:r>
          </w:p>
        </w:tc>
      </w:tr>
      <w:tr w:rsidR="00B22CA8" w14:paraId="52199697" w14:textId="77777777" w:rsidTr="00B22CA8">
        <w:trPr>
          <w:trHeight w:val="39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06F2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313B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6A91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171D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</w:tr>
      <w:tr w:rsidR="00B22CA8" w14:paraId="633B5C3E" w14:textId="77777777" w:rsidTr="00B22CA8">
        <w:trPr>
          <w:trHeight w:val="39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FDA4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4DCC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876B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D488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</w:tr>
      <w:tr w:rsidR="00B22CA8" w14:paraId="259408C6" w14:textId="77777777" w:rsidTr="00B22CA8">
        <w:trPr>
          <w:trHeight w:val="39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AA96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2432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54A0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5C62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</w:tr>
      <w:tr w:rsidR="00B22CA8" w14:paraId="4A72987B" w14:textId="77777777" w:rsidTr="00B22CA8">
        <w:trPr>
          <w:trHeight w:val="39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605B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6764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2320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3428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</w:tr>
      <w:tr w:rsidR="00B22CA8" w14:paraId="30A91B18" w14:textId="77777777" w:rsidTr="00B22CA8">
        <w:trPr>
          <w:trHeight w:val="39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7822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8BD8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88A0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53F2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</w:tr>
    </w:tbl>
    <w:p w14:paraId="628139B0" w14:textId="77777777" w:rsidR="00B22CA8" w:rsidRDefault="00B22CA8" w:rsidP="00170210">
      <w:pPr>
        <w:tabs>
          <w:tab w:val="left" w:pos="6545"/>
          <w:tab w:val="left" w:pos="9665"/>
          <w:tab w:val="left" w:pos="10800"/>
        </w:tabs>
        <w:rPr>
          <w:rFonts w:ascii="Calibri" w:hAnsi="Calibri" w:cs="Calibri"/>
          <w:b/>
          <w:bCs/>
        </w:rPr>
      </w:pPr>
    </w:p>
    <w:p w14:paraId="207B561B" w14:textId="77777777" w:rsidR="00B22CA8" w:rsidRDefault="00B22CA8" w:rsidP="00170210">
      <w:pPr>
        <w:tabs>
          <w:tab w:val="left" w:pos="6545"/>
          <w:tab w:val="left" w:pos="9665"/>
          <w:tab w:val="left" w:pos="10800"/>
        </w:tabs>
        <w:rPr>
          <w:rFonts w:ascii="Calibri" w:hAnsi="Calibri" w:cs="Calibri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8"/>
        <w:gridCol w:w="1744"/>
        <w:gridCol w:w="1308"/>
        <w:gridCol w:w="3263"/>
      </w:tblGrid>
      <w:tr w:rsidR="009A3649" w14:paraId="4F286031" w14:textId="77777777" w:rsidTr="0026374D">
        <w:trPr>
          <w:trHeight w:val="1417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BD4BB7" w14:textId="32A9435A" w:rsidR="009A3649" w:rsidRDefault="009A3649" w:rsidP="00170210">
            <w:pPr>
              <w:tabs>
                <w:tab w:val="left" w:pos="6545"/>
                <w:tab w:val="left" w:pos="9665"/>
                <w:tab w:val="left" w:pos="10800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BENI E SERVIZI</w:t>
            </w:r>
          </w:p>
          <w:p w14:paraId="35F69113" w14:textId="6A16013B" w:rsidR="009A3649" w:rsidRPr="009A3649" w:rsidRDefault="009A3649" w:rsidP="00170210">
            <w:pPr>
              <w:tabs>
                <w:tab w:val="left" w:pos="6545"/>
                <w:tab w:val="left" w:pos="9665"/>
                <w:tab w:val="left" w:pos="10800"/>
              </w:tabs>
              <w:jc w:val="center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(Indicare le risorse logistiche ed organizzative che si prevede di utilizzare per la realizzazione. Separare gli acquisti da effettuare per anno finanziario)</w:t>
            </w:r>
          </w:p>
        </w:tc>
      </w:tr>
      <w:tr w:rsidR="00B22CA8" w14:paraId="0E426697" w14:textId="77777777" w:rsidTr="0026374D">
        <w:trPr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07B3" w14:textId="77777777" w:rsidR="00B22CA8" w:rsidRDefault="00B22CA8" w:rsidP="00170210">
            <w:pPr>
              <w:pStyle w:val="Titolo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Descrizione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3938" w14:textId="77777777" w:rsidR="00B22CA8" w:rsidRDefault="00B22CA8" w:rsidP="00170210">
            <w:pPr>
              <w:pStyle w:val="Titolo5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Stima fabbisogno     in €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CEFE" w14:textId="77777777" w:rsidR="00B22CA8" w:rsidRDefault="00B22CA8" w:rsidP="0017021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proofErr w:type="gramStart"/>
            <w:r>
              <w:rPr>
                <w:rFonts w:ascii="Calibri" w:hAnsi="Calibri" w:cs="Calibri"/>
                <w:b/>
                <w:bCs/>
              </w:rPr>
              <w:t>Q.tà</w:t>
            </w:r>
            <w:proofErr w:type="gram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C236" w14:textId="77777777" w:rsidR="00B22CA8" w:rsidRDefault="00B22CA8" w:rsidP="0017021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Entro quale data il materiale deve essere consegnato al referente di progetto</w:t>
            </w:r>
          </w:p>
        </w:tc>
      </w:tr>
      <w:tr w:rsidR="00B22CA8" w14:paraId="34525F67" w14:textId="77777777" w:rsidTr="0026374D">
        <w:trPr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6195" w14:textId="77777777" w:rsidR="00B22CA8" w:rsidRDefault="00B22CA8" w:rsidP="00170210">
            <w:pPr>
              <w:pStyle w:val="Testonotaapidipagina"/>
              <w:spacing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Materiale di facile consumo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69D9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5FB5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6D3B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</w:tr>
      <w:tr w:rsidR="00B22CA8" w14:paraId="44F38AAA" w14:textId="77777777" w:rsidTr="0026374D">
        <w:trPr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CCB5" w14:textId="77777777" w:rsidR="00B22CA8" w:rsidRDefault="00B22CA8" w:rsidP="00170210">
            <w:pPr>
              <w:pStyle w:val="Testonotaapidipagina"/>
              <w:spacing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Fotocopie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10DF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220A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AA2E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</w:tr>
      <w:tr w:rsidR="00B22CA8" w14:paraId="5FF4CBE8" w14:textId="77777777" w:rsidTr="0026374D">
        <w:trPr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816F" w14:textId="18B88AE2" w:rsidR="00B22CA8" w:rsidRDefault="009A3649" w:rsidP="00170210">
            <w:pPr>
              <w:pStyle w:val="Testonotaapidipagina"/>
              <w:spacing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="00B22CA8">
              <w:rPr>
                <w:rFonts w:ascii="Calibri" w:hAnsi="Calibri" w:cs="Calibri"/>
                <w:sz w:val="24"/>
                <w:szCs w:val="24"/>
              </w:rPr>
              <w:t>oftware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6BD3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31BA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8F9F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</w:tr>
      <w:tr w:rsidR="00B22CA8" w14:paraId="18F5A2DF" w14:textId="77777777" w:rsidTr="0026374D">
        <w:trPr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7AF1" w14:textId="77777777" w:rsidR="00B22CA8" w:rsidRDefault="00B22CA8" w:rsidP="00170210">
            <w:pPr>
              <w:pStyle w:val="Testonotaapidipagina"/>
              <w:spacing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Materiale da inventariare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4C77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2DB2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F5E8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</w:tr>
      <w:tr w:rsidR="00B22CA8" w14:paraId="03A61A1B" w14:textId="77777777" w:rsidTr="0026374D">
        <w:trPr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F378" w14:textId="77777777" w:rsidR="00B22CA8" w:rsidRDefault="00B22CA8" w:rsidP="00170210">
            <w:pPr>
              <w:pStyle w:val="Testonotaapidipagina"/>
              <w:spacing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0DC0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3957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C074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</w:tr>
      <w:tr w:rsidR="00B22CA8" w14:paraId="59E27822" w14:textId="77777777" w:rsidTr="0026374D">
        <w:trPr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29F2" w14:textId="77777777" w:rsidR="00B22CA8" w:rsidRDefault="00B22CA8" w:rsidP="00170210">
            <w:pPr>
              <w:pStyle w:val="Testonotaapidipagina"/>
              <w:spacing w:before="60" w:after="6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DBDD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9AE8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8627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</w:tr>
      <w:tr w:rsidR="00B22CA8" w14:paraId="266C76BB" w14:textId="77777777" w:rsidTr="0026374D">
        <w:trPr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94C1" w14:textId="011AC949" w:rsidR="00B22CA8" w:rsidRDefault="009A3649" w:rsidP="00170210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="00B22CA8">
              <w:rPr>
                <w:rFonts w:ascii="Calibri" w:hAnsi="Calibri" w:cs="Calibri"/>
              </w:rPr>
              <w:t>arie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993C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8CEE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6326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</w:tr>
      <w:tr w:rsidR="00B22CA8" w14:paraId="596485A2" w14:textId="77777777" w:rsidTr="0026374D">
        <w:trPr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BA2D" w14:textId="77777777" w:rsidR="00B22CA8" w:rsidRDefault="00B22CA8" w:rsidP="00170210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2CCF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E095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96BC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</w:tr>
      <w:tr w:rsidR="00B22CA8" w14:paraId="4D631EC8" w14:textId="77777777" w:rsidTr="0026374D">
        <w:trPr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81CE" w14:textId="77777777" w:rsidR="00B22CA8" w:rsidRDefault="00B22CA8" w:rsidP="00170210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692C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6C57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2609" w14:textId="77777777" w:rsidR="00B22CA8" w:rsidRDefault="00B22CA8" w:rsidP="00170210">
            <w:pPr>
              <w:rPr>
                <w:rFonts w:ascii="Calibri" w:hAnsi="Calibri" w:cs="Calibri"/>
              </w:rPr>
            </w:pPr>
          </w:p>
        </w:tc>
      </w:tr>
    </w:tbl>
    <w:p w14:paraId="6EA0ADB4" w14:textId="77777777" w:rsidR="00B22CA8" w:rsidRDefault="00B22CA8" w:rsidP="00170210">
      <w:pPr>
        <w:tabs>
          <w:tab w:val="left" w:pos="6545"/>
          <w:tab w:val="left" w:pos="10800"/>
        </w:tabs>
        <w:rPr>
          <w:rFonts w:ascii="Calibri" w:hAnsi="Calibri" w:cs="Calibri"/>
        </w:rPr>
      </w:pPr>
    </w:p>
    <w:p w14:paraId="74609B7B" w14:textId="77777777" w:rsidR="00B22CA8" w:rsidRDefault="00B22CA8" w:rsidP="00080B1D">
      <w:pPr>
        <w:tabs>
          <w:tab w:val="left" w:pos="6545"/>
          <w:tab w:val="left" w:pos="10800"/>
        </w:tabs>
        <w:ind w:left="426"/>
        <w:rPr>
          <w:rFonts w:ascii="Calibri" w:hAnsi="Calibri" w:cs="Calibri"/>
        </w:rPr>
      </w:pPr>
    </w:p>
    <w:bookmarkEnd w:id="0"/>
    <w:p w14:paraId="60ABE7EC" w14:textId="77777777" w:rsidR="00080B1D" w:rsidRDefault="00080B1D" w:rsidP="00080B1D">
      <w:pPr>
        <w:pStyle w:val="Rientrocorpodeltesto2"/>
        <w:spacing w:line="36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Progetto con quota di partecipazione a carico delle famiglie? </w:t>
      </w:r>
    </w:p>
    <w:p w14:paraId="36AA8523" w14:textId="1FBE400D" w:rsidR="00080B1D" w:rsidRDefault="00080B1D" w:rsidP="00080B1D">
      <w:pPr>
        <w:pStyle w:val="Rientrocorpodeltesto2"/>
        <w:spacing w:line="36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SÌ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28478191" wp14:editId="5A425737">
                <wp:extent cx="154940" cy="154940"/>
                <wp:effectExtent l="9525" t="9525" r="6985" b="6985"/>
                <wp:docPr id="592639831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C182E6" id="Rettangolo 2" o:spid="_x0000_s1026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fJ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">
                <w10:anchorlock/>
              </v:rect>
            </w:pict>
          </mc:Fallback>
        </mc:AlternateConten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 xml:space="preserve">NO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3E18B405" wp14:editId="54BEF1E4">
                <wp:extent cx="154940" cy="154940"/>
                <wp:effectExtent l="9525" t="9525" r="6985" b="6985"/>
                <wp:docPr id="634645098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A68961" id="Rettangolo 1" o:spid="_x0000_s1026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fJ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">
                <w10:anchorlock/>
              </v:rect>
            </w:pict>
          </mc:Fallback>
        </mc:AlternateContent>
      </w:r>
    </w:p>
    <w:p w14:paraId="160E415E" w14:textId="46C25519" w:rsidR="00080B1D" w:rsidRDefault="00080B1D" w:rsidP="00080B1D">
      <w:pPr>
        <w:pStyle w:val="Rientrocorpodeltesto2"/>
        <w:spacing w:line="360" w:lineRule="auto"/>
        <w:ind w:left="426"/>
        <w:jc w:val="both"/>
        <w:rPr>
          <w:rFonts w:ascii="Calibri" w:hAnsi="Calibri" w:cs="Calibri"/>
        </w:rPr>
      </w:pPr>
    </w:p>
    <w:p w14:paraId="4D207567" w14:textId="77777777" w:rsidR="00080B1D" w:rsidRDefault="00080B1D" w:rsidP="00080B1D">
      <w:pPr>
        <w:pStyle w:val="Rientrocorpodeltesto2"/>
        <w:spacing w:line="36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È previsto l’</w:t>
      </w:r>
      <w:r>
        <w:rPr>
          <w:rFonts w:ascii="Calibri" w:hAnsi="Calibri" w:cs="Calibri"/>
          <w:b/>
        </w:rPr>
        <w:t>uso di locali esterni</w:t>
      </w:r>
      <w:r>
        <w:rPr>
          <w:rFonts w:ascii="Calibri" w:hAnsi="Calibri" w:cs="Calibri"/>
        </w:rPr>
        <w:t xml:space="preserve">? </w:t>
      </w:r>
    </w:p>
    <w:p w14:paraId="3BEE6BA5" w14:textId="3DED213A" w:rsidR="00080B1D" w:rsidRDefault="00080B1D" w:rsidP="00080B1D">
      <w:pPr>
        <w:pStyle w:val="Rientrocorpodeltesto2"/>
        <w:spacing w:line="36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SÌ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69B58406" wp14:editId="7396D6A2">
                <wp:extent cx="154940" cy="154940"/>
                <wp:effectExtent l="9525" t="9525" r="6985" b="6985"/>
                <wp:docPr id="1911663268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862EBC" id="Rettangolo 2" o:spid="_x0000_s1026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fJ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">
                <w10:anchorlock/>
              </v:rect>
            </w:pict>
          </mc:Fallback>
        </mc:AlternateConten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 xml:space="preserve">NO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7CB4F9BC" wp14:editId="45DDAF49">
                <wp:extent cx="154940" cy="154940"/>
                <wp:effectExtent l="9525" t="9525" r="6985" b="6985"/>
                <wp:docPr id="79199698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7C1B28" id="Rettangolo 1" o:spid="_x0000_s1026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fJ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">
                <w10:anchorlock/>
              </v:rect>
            </w:pict>
          </mc:Fallback>
        </mc:AlternateContent>
      </w:r>
    </w:p>
    <w:p w14:paraId="4B15B1BB" w14:textId="77777777" w:rsidR="00080B1D" w:rsidRDefault="00080B1D" w:rsidP="00080B1D">
      <w:pPr>
        <w:pStyle w:val="Rientrocorpodeltesto2"/>
        <w:spacing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Se SÌ </w:t>
      </w:r>
      <w:r>
        <w:rPr>
          <w:rFonts w:ascii="Calibri" w:hAnsi="Calibri" w:cs="Calibri"/>
        </w:rPr>
        <w:t xml:space="preserve">specificare: </w:t>
      </w:r>
    </w:p>
    <w:p w14:paraId="44A47122" w14:textId="400FF583" w:rsidR="00080B1D" w:rsidRDefault="00080B1D" w:rsidP="00080B1D">
      <w:pPr>
        <w:pStyle w:val="Rientrocorpodeltesto2"/>
        <w:spacing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_____________</w:t>
      </w:r>
      <w:r>
        <w:rPr>
          <w:rFonts w:ascii="Calibri" w:hAnsi="Calibri" w:cs="Calibri"/>
          <w:color w:val="999999"/>
        </w:rPr>
        <w:t>________________________________________________________________________</w:t>
      </w:r>
    </w:p>
    <w:p w14:paraId="7394F72C" w14:textId="77777777" w:rsidR="00080B1D" w:rsidRDefault="00080B1D" w:rsidP="00080B1D">
      <w:pPr>
        <w:tabs>
          <w:tab w:val="left" w:pos="-2160"/>
          <w:tab w:val="left" w:pos="10800"/>
        </w:tabs>
        <w:spacing w:line="360" w:lineRule="auto"/>
        <w:ind w:left="426"/>
        <w:jc w:val="both"/>
        <w:rPr>
          <w:rFonts w:ascii="Calibri" w:hAnsi="Calibri" w:cs="Calibri"/>
          <w:color w:val="999999"/>
        </w:rPr>
      </w:pPr>
      <w:r>
        <w:rPr>
          <w:rFonts w:ascii="Calibri" w:hAnsi="Calibri" w:cs="Calibri"/>
          <w:color w:val="999999"/>
        </w:rPr>
        <w:lastRenderedPageBreak/>
        <w:t>_____________________________________________________________________________________</w:t>
      </w:r>
    </w:p>
    <w:p w14:paraId="34DB3A50" w14:textId="77777777" w:rsidR="00080B1D" w:rsidRDefault="00080B1D" w:rsidP="00080B1D">
      <w:pPr>
        <w:tabs>
          <w:tab w:val="left" w:pos="-2160"/>
          <w:tab w:val="left" w:pos="10800"/>
        </w:tabs>
        <w:spacing w:line="36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999999"/>
        </w:rPr>
        <w:t>_____________________________________________________________________________________</w:t>
      </w:r>
    </w:p>
    <w:p w14:paraId="5958D51F" w14:textId="77777777" w:rsidR="00080B1D" w:rsidRDefault="00080B1D" w:rsidP="00080B1D">
      <w:pPr>
        <w:tabs>
          <w:tab w:val="num" w:pos="360"/>
          <w:tab w:val="left" w:pos="6545"/>
          <w:tab w:val="left" w:pos="10800"/>
        </w:tabs>
        <w:ind w:left="426"/>
        <w:jc w:val="both"/>
        <w:rPr>
          <w:rFonts w:ascii="Calibri" w:hAnsi="Calibri" w:cs="Calibri"/>
        </w:rPr>
      </w:pPr>
    </w:p>
    <w:p w14:paraId="3FF4D9BB" w14:textId="77777777" w:rsidR="00080B1D" w:rsidRDefault="00080B1D" w:rsidP="00080B1D">
      <w:pPr>
        <w:tabs>
          <w:tab w:val="num" w:pos="360"/>
          <w:tab w:val="left" w:pos="6545"/>
          <w:tab w:val="left" w:pos="10800"/>
        </w:tabs>
        <w:ind w:left="426"/>
        <w:jc w:val="both"/>
        <w:rPr>
          <w:rFonts w:ascii="Calibri" w:hAnsi="Calibri" w:cs="Calibri"/>
        </w:rPr>
      </w:pPr>
    </w:p>
    <w:p w14:paraId="769D1CD2" w14:textId="77777777" w:rsidR="00080B1D" w:rsidRDefault="00080B1D" w:rsidP="00080B1D">
      <w:pPr>
        <w:pStyle w:val="Rientrocorpodeltesto2"/>
        <w:spacing w:line="36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Sono previste </w:t>
      </w:r>
      <w:r>
        <w:rPr>
          <w:rFonts w:ascii="Calibri" w:hAnsi="Calibri" w:cs="Calibri"/>
          <w:b/>
        </w:rPr>
        <w:t>spese di missione</w:t>
      </w:r>
      <w:r>
        <w:rPr>
          <w:rFonts w:ascii="Calibri" w:hAnsi="Calibri" w:cs="Calibri"/>
        </w:rPr>
        <w:t xml:space="preserve"> (vitto, alloggio, rimborso spese trasporto pubblico / privato, eventuali altri rimborsi?) </w:t>
      </w:r>
      <w:r>
        <w:rPr>
          <w:rFonts w:ascii="Calibri" w:hAnsi="Calibri" w:cs="Calibri"/>
        </w:rPr>
        <w:tab/>
      </w:r>
    </w:p>
    <w:p w14:paraId="2F51C21C" w14:textId="7144C742" w:rsidR="00080B1D" w:rsidRDefault="00080B1D" w:rsidP="00080B1D">
      <w:pPr>
        <w:pStyle w:val="Rientrocorpodeltesto2"/>
        <w:spacing w:line="36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SÌ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649A6573" wp14:editId="1232D621">
                <wp:extent cx="154940" cy="154940"/>
                <wp:effectExtent l="9525" t="9525" r="6985" b="6985"/>
                <wp:docPr id="407708195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B0E6CD" id="Rettangolo 2" o:spid="_x0000_s1026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fJ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">
                <w10:anchorlock/>
              </v:rect>
            </w:pict>
          </mc:Fallback>
        </mc:AlternateConten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 xml:space="preserve">NO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 wp14:anchorId="434D724D" wp14:editId="0D26C44D">
                <wp:extent cx="154940" cy="154940"/>
                <wp:effectExtent l="9525" t="9525" r="6985" b="6985"/>
                <wp:docPr id="3922196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2C731A" id="Rettangolo 1" o:spid="_x0000_s1026" style="width:12.2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">
                <w10:anchorlock/>
              </v:rect>
            </w:pict>
          </mc:Fallback>
        </mc:AlternateContent>
      </w:r>
    </w:p>
    <w:p w14:paraId="1307F699" w14:textId="77777777" w:rsidR="00080B1D" w:rsidRDefault="00080B1D" w:rsidP="00080B1D">
      <w:pPr>
        <w:pStyle w:val="Rientrocorpodeltesto2"/>
        <w:spacing w:line="24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Se SÌ</w:t>
      </w:r>
      <w:r>
        <w:rPr>
          <w:rFonts w:ascii="Calibri" w:hAnsi="Calibri" w:cs="Calibri"/>
        </w:rPr>
        <w:t xml:space="preserve"> specificare: </w:t>
      </w:r>
    </w:p>
    <w:p w14:paraId="6E908A94" w14:textId="7B57780A" w:rsidR="00080B1D" w:rsidRPr="007A1A57" w:rsidRDefault="00080B1D" w:rsidP="00080B1D">
      <w:pPr>
        <w:pStyle w:val="Rientrocorpodeltesto2"/>
        <w:spacing w:line="240" w:lineRule="auto"/>
        <w:ind w:left="426"/>
        <w:jc w:val="both"/>
        <w:rPr>
          <w:rFonts w:ascii="Calibri" w:hAnsi="Calibri" w:cs="Calibri"/>
        </w:rPr>
      </w:pPr>
      <w:r w:rsidRPr="007A1A57">
        <w:rPr>
          <w:rFonts w:ascii="Calibri" w:hAnsi="Calibri" w:cs="Calibri"/>
          <w:bCs/>
        </w:rPr>
        <w:t>_______________</w:t>
      </w:r>
      <w:r w:rsidRPr="007A1A57">
        <w:rPr>
          <w:rFonts w:ascii="Calibri" w:hAnsi="Calibri" w:cs="Calibri"/>
        </w:rPr>
        <w:t>______________________________________________________________________</w:t>
      </w:r>
    </w:p>
    <w:p w14:paraId="3A214AE0" w14:textId="77777777" w:rsidR="00080B1D" w:rsidRPr="007A1A57" w:rsidRDefault="00080B1D" w:rsidP="00080B1D">
      <w:pPr>
        <w:tabs>
          <w:tab w:val="left" w:pos="-2160"/>
          <w:tab w:val="left" w:pos="10800"/>
        </w:tabs>
        <w:spacing w:line="360" w:lineRule="auto"/>
        <w:ind w:left="426"/>
        <w:jc w:val="both"/>
        <w:rPr>
          <w:rFonts w:ascii="Calibri" w:hAnsi="Calibri" w:cs="Calibri"/>
        </w:rPr>
      </w:pPr>
      <w:r w:rsidRPr="007A1A57">
        <w:rPr>
          <w:rFonts w:ascii="Calibri" w:hAnsi="Calibri" w:cs="Calibri"/>
        </w:rPr>
        <w:t>_____________________________________________________________________________________</w:t>
      </w:r>
    </w:p>
    <w:p w14:paraId="2A4237A3" w14:textId="77777777" w:rsidR="00080B1D" w:rsidRDefault="00080B1D" w:rsidP="00080B1D">
      <w:pPr>
        <w:tabs>
          <w:tab w:val="left" w:pos="-2160"/>
          <w:tab w:val="left" w:pos="10800"/>
        </w:tabs>
        <w:spacing w:line="360" w:lineRule="auto"/>
        <w:ind w:left="426"/>
        <w:jc w:val="both"/>
        <w:rPr>
          <w:rFonts w:ascii="Calibri" w:hAnsi="Calibri" w:cs="Calibri"/>
        </w:rPr>
      </w:pPr>
      <w:r w:rsidRPr="007A1A57">
        <w:rPr>
          <w:rFonts w:ascii="Calibri" w:hAnsi="Calibri" w:cs="Calibri"/>
        </w:rPr>
        <w:t>_____________________________________________________________________________________</w:t>
      </w:r>
    </w:p>
    <w:p w14:paraId="495D2DE6" w14:textId="77777777" w:rsidR="00080B1D" w:rsidRDefault="00080B1D" w:rsidP="00080B1D">
      <w:pPr>
        <w:tabs>
          <w:tab w:val="left" w:pos="6545"/>
          <w:tab w:val="left" w:pos="10800"/>
        </w:tabs>
        <w:ind w:left="426"/>
        <w:rPr>
          <w:rFonts w:ascii="Calibri" w:hAnsi="Calibri" w:cs="Calibri"/>
        </w:rPr>
      </w:pPr>
    </w:p>
    <w:p w14:paraId="16B6A78D" w14:textId="77777777" w:rsidR="00080B1D" w:rsidRDefault="00080B1D" w:rsidP="00080B1D">
      <w:pPr>
        <w:tabs>
          <w:tab w:val="left" w:pos="6545"/>
          <w:tab w:val="left" w:pos="10800"/>
        </w:tabs>
        <w:ind w:left="426"/>
        <w:rPr>
          <w:rFonts w:ascii="Calibri" w:hAnsi="Calibri" w:cs="Calibri"/>
        </w:rPr>
      </w:pPr>
    </w:p>
    <w:p w14:paraId="78467B46" w14:textId="77777777" w:rsidR="00080B1D" w:rsidRDefault="00080B1D" w:rsidP="00080B1D">
      <w:pPr>
        <w:tabs>
          <w:tab w:val="left" w:pos="6545"/>
          <w:tab w:val="left" w:pos="10800"/>
        </w:tabs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Data,</w:t>
      </w:r>
      <w:r>
        <w:rPr>
          <w:rFonts w:ascii="Calibri" w:hAnsi="Calibri" w:cs="Calibri"/>
          <w:color w:val="999999"/>
        </w:rPr>
        <w:t xml:space="preserve"> _______________</w:t>
      </w:r>
    </w:p>
    <w:p w14:paraId="42F42F54" w14:textId="77777777" w:rsidR="00080B1D" w:rsidRDefault="00080B1D" w:rsidP="00080B1D">
      <w:pPr>
        <w:tabs>
          <w:tab w:val="left" w:pos="505"/>
          <w:tab w:val="left" w:pos="1205"/>
          <w:tab w:val="left" w:pos="5450"/>
          <w:tab w:val="left" w:pos="9665"/>
          <w:tab w:val="left" w:pos="10800"/>
        </w:tabs>
        <w:spacing w:line="36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IL RESPONSABILE DEL PROGETTO</w:t>
      </w:r>
    </w:p>
    <w:p w14:paraId="2CC88FF2" w14:textId="77777777" w:rsidR="00080B1D" w:rsidRDefault="00080B1D" w:rsidP="00080B1D">
      <w:pPr>
        <w:pStyle w:val="Testonotaapidipagina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             </w:t>
      </w:r>
      <w:r>
        <w:rPr>
          <w:rFonts w:ascii="Calibri" w:hAnsi="Calibri" w:cs="Calibri"/>
          <w:color w:val="999999"/>
          <w:sz w:val="24"/>
          <w:szCs w:val="24"/>
        </w:rPr>
        <w:t>__________________________________</w:t>
      </w:r>
    </w:p>
    <w:p w14:paraId="2546F601" w14:textId="77777777" w:rsidR="00080B1D" w:rsidRDefault="00080B1D" w:rsidP="00080B1D"/>
    <w:p w14:paraId="1DE21744" w14:textId="2E585BF5" w:rsidR="00B22CA8" w:rsidRDefault="00B22CA8" w:rsidP="00080B1D">
      <w:pPr>
        <w:tabs>
          <w:tab w:val="left" w:pos="0"/>
          <w:tab w:val="left" w:pos="10800"/>
        </w:tabs>
        <w:spacing w:after="120"/>
        <w:ind w:left="360"/>
        <w:rPr>
          <w:rFonts w:ascii="Calibri" w:hAnsi="Calibri" w:cs="Calibri"/>
        </w:rPr>
      </w:pPr>
    </w:p>
    <w:sectPr w:rsidR="00B22CA8" w:rsidSect="00170210">
      <w:pgSz w:w="11900" w:h="16840"/>
      <w:pgMar w:top="1417" w:right="701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EF670" w14:textId="77777777" w:rsidR="001C6B1C" w:rsidRDefault="001C6B1C" w:rsidP="009A3649">
      <w:r>
        <w:separator/>
      </w:r>
    </w:p>
  </w:endnote>
  <w:endnote w:type="continuationSeparator" w:id="0">
    <w:p w14:paraId="142A2DF0" w14:textId="77777777" w:rsidR="001C6B1C" w:rsidRDefault="001C6B1C" w:rsidP="009A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30AD4" w14:textId="77777777" w:rsidR="001C6B1C" w:rsidRDefault="001C6B1C" w:rsidP="009A3649">
      <w:r>
        <w:separator/>
      </w:r>
    </w:p>
  </w:footnote>
  <w:footnote w:type="continuationSeparator" w:id="0">
    <w:p w14:paraId="2690CF93" w14:textId="77777777" w:rsidR="001C6B1C" w:rsidRDefault="001C6B1C" w:rsidP="009A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D75"/>
    <w:multiLevelType w:val="hybridMultilevel"/>
    <w:tmpl w:val="0A3CF7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B713B"/>
    <w:multiLevelType w:val="hybridMultilevel"/>
    <w:tmpl w:val="8E26E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F43A9"/>
    <w:multiLevelType w:val="hybridMultilevel"/>
    <w:tmpl w:val="B7D0235E"/>
    <w:lvl w:ilvl="0" w:tplc="0410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1D39DA"/>
    <w:multiLevelType w:val="hybridMultilevel"/>
    <w:tmpl w:val="25D01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63447"/>
    <w:multiLevelType w:val="hybridMultilevel"/>
    <w:tmpl w:val="A796B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15144"/>
    <w:multiLevelType w:val="hybridMultilevel"/>
    <w:tmpl w:val="27A67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07AB7"/>
    <w:multiLevelType w:val="hybridMultilevel"/>
    <w:tmpl w:val="485EB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A5E60"/>
    <w:multiLevelType w:val="hybridMultilevel"/>
    <w:tmpl w:val="9DFEB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E2658"/>
    <w:multiLevelType w:val="hybridMultilevel"/>
    <w:tmpl w:val="B4104D26"/>
    <w:lvl w:ilvl="0" w:tplc="0410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9" w15:restartNumberingAfterBreak="0">
    <w:nsid w:val="4E5D7D5B"/>
    <w:multiLevelType w:val="hybridMultilevel"/>
    <w:tmpl w:val="BC94E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D7906"/>
    <w:multiLevelType w:val="hybridMultilevel"/>
    <w:tmpl w:val="476A4046"/>
    <w:lvl w:ilvl="0" w:tplc="AE7098A6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33B44"/>
    <w:multiLevelType w:val="hybridMultilevel"/>
    <w:tmpl w:val="B4E6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223C3"/>
    <w:multiLevelType w:val="hybridMultilevel"/>
    <w:tmpl w:val="67D82A4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D281B0D"/>
    <w:multiLevelType w:val="hybridMultilevel"/>
    <w:tmpl w:val="2D8E0CB4"/>
    <w:lvl w:ilvl="0" w:tplc="D51C5254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14" w15:restartNumberingAfterBreak="0">
    <w:nsid w:val="5DA54846"/>
    <w:multiLevelType w:val="multilevel"/>
    <w:tmpl w:val="CA88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F86E77"/>
    <w:multiLevelType w:val="multilevel"/>
    <w:tmpl w:val="1B02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982D59"/>
    <w:multiLevelType w:val="hybridMultilevel"/>
    <w:tmpl w:val="D8861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540D7"/>
    <w:multiLevelType w:val="multilevel"/>
    <w:tmpl w:val="718E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622742"/>
    <w:multiLevelType w:val="hybridMultilevel"/>
    <w:tmpl w:val="8056C6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164548"/>
    <w:multiLevelType w:val="multilevel"/>
    <w:tmpl w:val="39D059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5"/>
        </w:tabs>
        <w:ind w:left="345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660"/>
        </w:tabs>
        <w:ind w:left="660" w:hanging="72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990"/>
        </w:tabs>
        <w:ind w:left="99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335"/>
        </w:tabs>
        <w:ind w:left="1335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320"/>
        </w:tabs>
        <w:ind w:left="1320" w:hanging="1440"/>
      </w:pPr>
      <w:rPr>
        <w:rFonts w:hint="default"/>
        <w:b/>
        <w:i w:val="0"/>
      </w:rPr>
    </w:lvl>
  </w:abstractNum>
  <w:num w:numId="1" w16cid:durableId="340666549">
    <w:abstractNumId w:val="16"/>
  </w:num>
  <w:num w:numId="2" w16cid:durableId="1210603543">
    <w:abstractNumId w:val="9"/>
  </w:num>
  <w:num w:numId="3" w16cid:durableId="1363628472">
    <w:abstractNumId w:val="3"/>
  </w:num>
  <w:num w:numId="4" w16cid:durableId="1908610852">
    <w:abstractNumId w:val="1"/>
  </w:num>
  <w:num w:numId="5" w16cid:durableId="1965651824">
    <w:abstractNumId w:val="0"/>
  </w:num>
  <w:num w:numId="6" w16cid:durableId="751203237">
    <w:abstractNumId w:val="2"/>
  </w:num>
  <w:num w:numId="7" w16cid:durableId="1560750770">
    <w:abstractNumId w:val="18"/>
  </w:num>
  <w:num w:numId="8" w16cid:durableId="1621955934">
    <w:abstractNumId w:val="11"/>
  </w:num>
  <w:num w:numId="9" w16cid:durableId="1468620924">
    <w:abstractNumId w:val="7"/>
  </w:num>
  <w:num w:numId="10" w16cid:durableId="1868518720">
    <w:abstractNumId w:val="8"/>
  </w:num>
  <w:num w:numId="11" w16cid:durableId="1720473333">
    <w:abstractNumId w:val="6"/>
  </w:num>
  <w:num w:numId="12" w16cid:durableId="324820433">
    <w:abstractNumId w:val="12"/>
  </w:num>
  <w:num w:numId="13" w16cid:durableId="1357150010">
    <w:abstractNumId w:val="5"/>
  </w:num>
  <w:num w:numId="14" w16cid:durableId="1254436429">
    <w:abstractNumId w:val="4"/>
  </w:num>
  <w:num w:numId="15" w16cid:durableId="1746760990">
    <w:abstractNumId w:val="17"/>
  </w:num>
  <w:num w:numId="16" w16cid:durableId="1904680525">
    <w:abstractNumId w:val="15"/>
  </w:num>
  <w:num w:numId="17" w16cid:durableId="254096908">
    <w:abstractNumId w:val="14"/>
  </w:num>
  <w:num w:numId="18" w16cid:durableId="1813791309">
    <w:abstractNumId w:val="10"/>
  </w:num>
  <w:num w:numId="19" w16cid:durableId="422534129">
    <w:abstractNumId w:val="19"/>
  </w:num>
  <w:num w:numId="20" w16cid:durableId="11111676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27"/>
    <w:rsid w:val="000026F5"/>
    <w:rsid w:val="00026BF9"/>
    <w:rsid w:val="00080B1D"/>
    <w:rsid w:val="0012071C"/>
    <w:rsid w:val="00154D31"/>
    <w:rsid w:val="00170210"/>
    <w:rsid w:val="00187BB8"/>
    <w:rsid w:val="001A295A"/>
    <w:rsid w:val="001C6B1C"/>
    <w:rsid w:val="00223BCE"/>
    <w:rsid w:val="002325BC"/>
    <w:rsid w:val="00241AA8"/>
    <w:rsid w:val="0026374D"/>
    <w:rsid w:val="0027255A"/>
    <w:rsid w:val="00275D51"/>
    <w:rsid w:val="00295FA2"/>
    <w:rsid w:val="002A20BF"/>
    <w:rsid w:val="00312265"/>
    <w:rsid w:val="00351DC4"/>
    <w:rsid w:val="00361FA3"/>
    <w:rsid w:val="00396917"/>
    <w:rsid w:val="003D4DD3"/>
    <w:rsid w:val="004017E4"/>
    <w:rsid w:val="004907A6"/>
    <w:rsid w:val="0058533A"/>
    <w:rsid w:val="005B2C63"/>
    <w:rsid w:val="005C4655"/>
    <w:rsid w:val="005F09E2"/>
    <w:rsid w:val="0063132E"/>
    <w:rsid w:val="00762F60"/>
    <w:rsid w:val="007A1A57"/>
    <w:rsid w:val="0087675D"/>
    <w:rsid w:val="008B2427"/>
    <w:rsid w:val="008E6442"/>
    <w:rsid w:val="009128E4"/>
    <w:rsid w:val="00914879"/>
    <w:rsid w:val="00965AED"/>
    <w:rsid w:val="00966CA1"/>
    <w:rsid w:val="00971F5E"/>
    <w:rsid w:val="00973A31"/>
    <w:rsid w:val="009A3649"/>
    <w:rsid w:val="00A06B30"/>
    <w:rsid w:val="00A3655A"/>
    <w:rsid w:val="00A83751"/>
    <w:rsid w:val="00AA2F41"/>
    <w:rsid w:val="00AD3A66"/>
    <w:rsid w:val="00B22CA8"/>
    <w:rsid w:val="00B5161A"/>
    <w:rsid w:val="00BC0346"/>
    <w:rsid w:val="00BE7213"/>
    <w:rsid w:val="00C51BE5"/>
    <w:rsid w:val="00C813AA"/>
    <w:rsid w:val="00D66913"/>
    <w:rsid w:val="00D841EA"/>
    <w:rsid w:val="00D90440"/>
    <w:rsid w:val="00E04183"/>
    <w:rsid w:val="00E12D31"/>
    <w:rsid w:val="00E742B9"/>
    <w:rsid w:val="00E87C1E"/>
    <w:rsid w:val="00EA0716"/>
    <w:rsid w:val="00EA47D1"/>
    <w:rsid w:val="00F33A75"/>
    <w:rsid w:val="00F45B8E"/>
    <w:rsid w:val="00F6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8711"/>
  <w15:chartTrackingRefBased/>
  <w15:docId w15:val="{8D4610B3-2723-5646-AB9D-5C391AF7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22CA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22CA8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22CA8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22CA8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E7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66CA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54D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AD3A66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B22CA8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B22CA8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B22CA8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B22CA8"/>
    <w:rPr>
      <w:rFonts w:ascii="Times New Roman" w:eastAsia="Times New Roman" w:hAnsi="Times New Roman" w:cs="Times New Roman"/>
      <w:b/>
      <w:bCs/>
      <w:sz w:val="22"/>
      <w:szCs w:val="22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B22CA8"/>
    <w:pPr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22CA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nhideWhenUsed/>
    <w:rsid w:val="00B22CA8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22CA8"/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A36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3649"/>
  </w:style>
  <w:style w:type="paragraph" w:styleId="Pidipagina">
    <w:name w:val="footer"/>
    <w:basedOn w:val="Normale"/>
    <w:link w:val="PidipaginaCarattere"/>
    <w:uiPriority w:val="99"/>
    <w:unhideWhenUsed/>
    <w:rsid w:val="009A36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3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7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8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1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0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panettieri</dc:creator>
  <cp:keywords/>
  <dc:description/>
  <cp:lastModifiedBy>Daniele Mastrangelo</cp:lastModifiedBy>
  <cp:revision>9</cp:revision>
  <dcterms:created xsi:type="dcterms:W3CDTF">2023-10-08T05:03:00Z</dcterms:created>
  <dcterms:modified xsi:type="dcterms:W3CDTF">2023-10-20T17:09:00Z</dcterms:modified>
</cp:coreProperties>
</file>